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9B" w:rsidRPr="000E7F7D" w:rsidRDefault="0075729B" w:rsidP="0075729B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Сценарий инсценировки родителями сказки «Репка» </w:t>
      </w:r>
    </w:p>
    <w:p w:rsidR="00276D6D" w:rsidRPr="000E7F7D" w:rsidRDefault="0075729B" w:rsidP="0075729B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для детей раннего возраста.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Цель: </w:t>
      </w: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способст</w:t>
      </w: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вовать формированию умения родителей</w:t>
      </w: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отражать некоторые игровые действия и имитировать действия персонажей, передавать несложные эмоциональные состо</w:t>
      </w: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яния персонажей; побуждать родителей</w:t>
      </w: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 активному участию в театрал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изованной игре;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Материалы и оборудование: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маски героев сказки «Репка».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работа:</w:t>
      </w: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драматизации, рассматривание иллюстраций, обсуждение содержания сказок, прослушивание русских н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ародных сказок на аудиозаписях.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Здравств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уйте, ребята! Вы сказки любите?</w:t>
      </w:r>
    </w:p>
    <w:p w:rsidR="0075729B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(Ответы детей)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татель: Какие сказки вы любите?</w:t>
      </w:r>
    </w:p>
    <w:p w:rsidR="0075729B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(ответы детей)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Сегодня мы с вами отправимся в путешествие в сказку, чтобы узнать в какую сказку, вы 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должны будете отгадать загадку.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Ребята, слушайте. В этой сказке дедка есть, бабушка и внучка. Вместе с ними жили кошка, мышка, пёсик Жучка. Мирно жили, не тужили, не было заботы. Дружно,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весело с охотой делали работу.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Какая это сказка? (Ответ детей: Репка). Правильно, ребята. Давайте посмотрим на репку. Вот она наша репка. Какая 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она (Жёлтая, круглая, сладкая).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Ребята, сейчас мы выберем артистов. Ну-ка, Сусанна, п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окружись. И в репку превратись.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Ребёнок кружится, воспитатель одевает ей маскуО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стальные детки будут зрителями.</w:t>
      </w:r>
    </w:p>
    <w:p w:rsidR="0075729B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атель: Итак, сказка начинается.</w:t>
      </w:r>
    </w:p>
    <w:p w:rsidR="000E7F7D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Родители одеты в костюмы и маски.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Посадил дед репку. (Дед «сажает» репку.) Выросла репка большая, пребольшая. Стал дед репку из земли тащить. Тянет – потянет, вытянуть н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 может. Зовет на помощь бабку.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Дед: Иди, бабка р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епку тянуть. (появляется бабка)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вместе. Бабка за дедку, дедка за репку, тяну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– потянут, вытянуть не могут.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Бабка зовет на помощь внучку.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Бабка: Внучка, иди ре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пку тянуть. (Появляется внучка)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вместе. Внучка за бабку, бабка за дедку, дедка за репку, тяну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– потянут, вытянуть не могут.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Внучка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зовет на помощь собачку Жучку.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Внучка: Жучка, иди р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епку тянуть. (Появляется Жучка)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вместе. Жучка за внучку, внучка за бабку, бабка за дедку, дедка за репку, тяну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– потянут, вытянуть не могут.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Жучка зовет на помощь к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ошку.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Жучка: Кошка, иди р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епку тянуть. (Появляется кошка)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вместе. Кошка за Жучку, Жучка за внучку, внучка за бабку, бабка за дедку, дедка за репку, тяну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– потянут, вытянуть не могут.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Кошка: Мышка, иди р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епку тянуть. (Появляется мышка)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вместе. Мышка за кошку, кошка за Жучку, Жучка за внучку, внучка за бабку, бабка за дедку, дедка за репку, т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янут – потянут, вытянули репку.</w:t>
      </w:r>
    </w:p>
    <w:p w:rsidR="0075729B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Родители</w:t>
      </w:r>
      <w:r w:rsidR="0075729B"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поклонили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сь. Молодцы, давайте похлопаем.</w:t>
      </w:r>
    </w:p>
    <w:p w:rsidR="0075729B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Ребята, давайте </w:t>
      </w:r>
      <w:r w:rsidR="0075729B"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вместе с родителями </w:t>
      </w:r>
      <w:r w:rsidR="0075729B"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посадим реп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ку. Встанем на физкультминутку.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Физкультминутка: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Вот 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репку посадили (наклонились)</w:t>
      </w:r>
    </w:p>
    <w:p w:rsidR="0075729B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водой её полили (имитация)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Выросла репка большая – пребольша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(дети встают на носочки, руки</w:t>
      </w:r>
    </w:p>
    <w:p w:rsidR="0075729B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разводят в сторону)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т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еперь её потянем (имитация)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 репки кашу сварим (имитация)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будем мы от ре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пки здоровы и крепки (имитация)</w:t>
      </w:r>
    </w:p>
    <w:p w:rsidR="0075729B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 Репку мы с вами посад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или, выросла она у нас большая.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Вопросы: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Как на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зывалась сказка? (ответы детей)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Kт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посадил репку? (ответы детей)</w:t>
      </w:r>
    </w:p>
    <w:p w:rsidR="0075729B" w:rsidRPr="000E7F7D" w:rsidRDefault="000E7F7D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="0075729B"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Какая выросл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репка? (ответы детей)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Кт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захотел вытянуть репку? (дед)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Кто ему помог? (ответы детей)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 : Ребята, а ч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ему нас с вами учит эта сказка?</w:t>
      </w:r>
    </w:p>
    <w:p w:rsidR="0075729B" w:rsidRPr="000E7F7D" w:rsidRDefault="0075729B" w:rsidP="000E7F7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(ответы дет</w:t>
      </w:r>
      <w:r w:rsid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ей) (нужно помогать друг другу)</w:t>
      </w:r>
      <w:bookmarkStart w:id="0" w:name="_GoBack"/>
      <w:bookmarkEnd w:id="0"/>
    </w:p>
    <w:p w:rsidR="00276D6D" w:rsidRPr="000E7F7D" w:rsidRDefault="0075729B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7F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Репку вытянули потому, что все были дружными, помогали друг другу, в большом деле никто не лишний. Даже маленькая мышка помогла.</w:t>
      </w:r>
    </w:p>
    <w:p w:rsidR="00276D6D" w:rsidRPr="000E7F7D" w:rsidRDefault="000E7F7D" w:rsidP="007572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Спасибо нашим родителям за такое чудесное исполнение!</w:t>
      </w:r>
    </w:p>
    <w:p w:rsidR="00276D6D" w:rsidRPr="000E7F7D" w:rsidRDefault="00276D6D" w:rsidP="0075729B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6D6D" w:rsidRPr="000E7F7D" w:rsidRDefault="00276D6D" w:rsidP="0075729B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75729B" w:rsidRDefault="0075729B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9E48BF" w:rsidRPr="009E48BF" w:rsidRDefault="009E48BF" w:rsidP="009E48BF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E48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</w:t>
      </w:r>
      <w:r w:rsidR="00276D6D"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Сценарий театрализованной постановки</w:t>
      </w:r>
    </w:p>
    <w:p w:rsidR="00276D6D" w:rsidRPr="009E48BF" w:rsidRDefault="00276D6D" w:rsidP="00276D6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русской – народной сказки «Репка» </w:t>
      </w:r>
      <w:r w:rsidR="009E48BF"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</w:t>
      </w:r>
      <w:r w:rsid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</w:t>
      </w:r>
      <w:r w:rsidR="009E48BF"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для детей раннего возраста</w:t>
      </w:r>
      <w:r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276D6D" w:rsidRPr="009E48BF" w:rsidRDefault="00276D6D" w:rsidP="00276D6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 участием родителей.</w:t>
      </w:r>
    </w:p>
    <w:p w:rsidR="00276D6D" w:rsidRPr="009E48BF" w:rsidRDefault="00276D6D" w:rsidP="00276D6D">
      <w:pPr>
        <w:pStyle w:val="a5"/>
        <w:tabs>
          <w:tab w:val="left" w:pos="2145"/>
        </w:tabs>
        <w:spacing w:line="276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76D6D" w:rsidRPr="009E48BF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76D6D" w:rsidRDefault="00276D6D" w:rsidP="00C36035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C36035" w:rsidRPr="009E48BF" w:rsidRDefault="009E48BF" w:rsidP="009E48BF">
      <w:pPr>
        <w:pStyle w:val="a5"/>
        <w:tabs>
          <w:tab w:val="left" w:pos="73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</w:t>
      </w:r>
      <w:r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  <w:r w:rsidR="00C36035"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Подготовили воспитатели</w:t>
      </w:r>
      <w:r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="00C36035" w:rsidRPr="009E48B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9E48BF" w:rsidRP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E48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</w:t>
      </w:r>
      <w:r w:rsidRPr="009E48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Казанцева С.А.                   </w:t>
      </w:r>
    </w:p>
    <w:p w:rsidR="009E48BF" w:rsidRP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E48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Кузьминых С.В.</w:t>
      </w:r>
    </w:p>
    <w:p w:rsidR="009E48BF" w:rsidRP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9E48BF" w:rsidRDefault="009E48BF" w:rsidP="009E48BF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9E48BF" w:rsidRDefault="009E48BF" w:rsidP="00AE25FE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D7D0A" w:rsidRPr="009E48BF" w:rsidRDefault="009E48BF" w:rsidP="009E48BF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9E48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                                    Сказка</w:t>
      </w:r>
      <w:r w:rsidR="00FD7D0A" w:rsidRPr="009E48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«Р</w:t>
      </w:r>
      <w:r w:rsidRPr="009E48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епка» </w:t>
      </w:r>
    </w:p>
    <w:p w:rsidR="002F51D8" w:rsidRDefault="002F51D8" w:rsidP="00276D6D">
      <w:pPr>
        <w:pStyle w:val="a5"/>
        <w:spacing w:line="276" w:lineRule="auto"/>
        <w:rPr>
          <w:color w:val="333333"/>
          <w:sz w:val="28"/>
          <w:szCs w:val="28"/>
          <w:shd w:val="clear" w:color="auto" w:fill="FFFFFF"/>
        </w:rPr>
      </w:pPr>
    </w:p>
    <w:p w:rsidR="00FD7D0A" w:rsidRPr="00C62948" w:rsidRDefault="002F51D8" w:rsidP="00276D6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62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Цель. Развитие творческих способностей детей </w:t>
      </w:r>
      <w:r w:rsidR="00AE25FE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</w:t>
      </w:r>
      <w:r w:rsidRPr="00C62948">
        <w:rPr>
          <w:rFonts w:ascii="Times New Roman" w:hAnsi="Times New Roman" w:cs="Times New Roman"/>
          <w:sz w:val="24"/>
          <w:szCs w:val="24"/>
          <w:shd w:val="clear" w:color="auto" w:fill="FFFFFF"/>
        </w:rPr>
        <w:t>м театрального искусства</w:t>
      </w:r>
      <w:r w:rsidR="00AE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привлечением родителей в творческий процесс. </w:t>
      </w:r>
    </w:p>
    <w:p w:rsidR="00FD7D0A" w:rsidRPr="00C62948" w:rsidRDefault="002F51D8" w:rsidP="00276D6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629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Задачи: </w:t>
      </w:r>
    </w:p>
    <w:p w:rsidR="00FD7D0A" w:rsidRPr="0015189C" w:rsidRDefault="005200B1" w:rsidP="0015189C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1. </w:t>
      </w:r>
      <w:r w:rsidR="0047789B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В</w:t>
      </w:r>
      <w:r w:rsidR="002F51D8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оспитывать интерес к теат</w:t>
      </w:r>
      <w:r w:rsidR="0014391E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рализованной деятельности</w:t>
      </w:r>
      <w:r w:rsidR="00AE25FE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детей и их родителей.</w:t>
      </w:r>
      <w:r w:rsidR="0014391E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. </w:t>
      </w:r>
    </w:p>
    <w:p w:rsidR="008C16F5" w:rsidRPr="0015189C" w:rsidRDefault="0047789B" w:rsidP="0015189C">
      <w:pPr>
        <w:pStyle w:val="a5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2</w:t>
      </w:r>
      <w:r w:rsidR="008C16F5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. С</w:t>
      </w:r>
      <w:r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оздавать оптимальные условия для пробуждения творческой активности ребят</w:t>
      </w:r>
      <w:r w:rsidR="008C16F5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(оформление театрального уголка в группе). </w:t>
      </w:r>
    </w:p>
    <w:p w:rsidR="00FD7D0A" w:rsidRPr="0015189C" w:rsidRDefault="00C62948" w:rsidP="0015189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3. </w:t>
      </w:r>
      <w:r w:rsidRPr="00151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умение детей последовательно и выразительно рассказывать сказку, помочь запомнить слова роли и вырозительно читать их. </w:t>
      </w:r>
    </w:p>
    <w:p w:rsidR="00C62948" w:rsidRPr="0015189C" w:rsidRDefault="00C62948" w:rsidP="0015189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89C">
        <w:rPr>
          <w:rFonts w:ascii="Times New Roman" w:hAnsi="Times New Roman" w:cs="Times New Roman"/>
          <w:sz w:val="24"/>
          <w:szCs w:val="24"/>
          <w:shd w:val="clear" w:color="auto" w:fill="FFFFFF"/>
        </w:rPr>
        <w:t>4. Совершенствовать умение передавать эмоциональное состояние героев мимикой, жестами, телодвижением.</w:t>
      </w:r>
      <w:r w:rsidRPr="0015189C">
        <w:rPr>
          <w:rFonts w:ascii="Times New Roman" w:hAnsi="Times New Roman" w:cs="Times New Roman"/>
          <w:sz w:val="24"/>
          <w:szCs w:val="24"/>
        </w:rPr>
        <w:br/>
      </w:r>
      <w:r w:rsidRPr="0015189C">
        <w:rPr>
          <w:rFonts w:ascii="Times New Roman" w:hAnsi="Times New Roman" w:cs="Times New Roman"/>
          <w:sz w:val="24"/>
          <w:szCs w:val="24"/>
          <w:shd w:val="clear" w:color="auto" w:fill="FFFFFF"/>
        </w:rPr>
        <w:t> 5. Вызывать желание у детей играть роли в костюмах, выступать перед своими сверстниками в определенной последовательности.</w:t>
      </w:r>
    </w:p>
    <w:p w:rsidR="00C62948" w:rsidRPr="0015189C" w:rsidRDefault="00C62948" w:rsidP="0015189C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1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>Созда</w:t>
      </w:r>
      <w:r w:rsidR="00AE25FE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ть </w:t>
      </w:r>
      <w:r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эмоционально-положительный климат в группе</w:t>
      </w:r>
      <w:r w:rsidR="00AE25FE" w:rsidRPr="0015189C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детей и родителей. </w:t>
      </w:r>
    </w:p>
    <w:p w:rsidR="00FD7D0A" w:rsidRPr="0015189C" w:rsidRDefault="00FD7D0A" w:rsidP="0015189C">
      <w:pPr>
        <w:pStyle w:val="a5"/>
        <w:rPr>
          <w:bdr w:val="none" w:sz="0" w:space="0" w:color="auto" w:frame="1"/>
        </w:rPr>
      </w:pPr>
    </w:p>
    <w:p w:rsidR="00C36035" w:rsidRPr="00EC05BD" w:rsidRDefault="00C36035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Роли: </w:t>
      </w:r>
    </w:p>
    <w:p w:rsidR="00793B51" w:rsidRDefault="00EC05B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Рассказчик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- 1. Егорова М.Н.; 2.</w:t>
      </w:r>
      <w:r w:rsidR="00793B5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Кочет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793B5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ова Я. Н.</w:t>
      </w:r>
    </w:p>
    <w:p w:rsidR="00793B51" w:rsidRDefault="00793B51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Дед</w:t>
      </w:r>
      <w:r w:rsid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Матвей Ф.</w:t>
      </w:r>
    </w:p>
    <w:p w:rsidR="00793B51" w:rsidRDefault="00793B51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Бабка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Юля З.</w:t>
      </w:r>
    </w:p>
    <w:p w:rsidR="00793B51" w:rsidRDefault="00793B51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lastRenderedPageBreak/>
        <w:t>Внучка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Камила Ш.</w:t>
      </w:r>
    </w:p>
    <w:p w:rsidR="00793B51" w:rsidRDefault="00793B51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Жучка 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Дима Т.</w:t>
      </w:r>
    </w:p>
    <w:p w:rsidR="00793B51" w:rsidRDefault="00EC05B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Кошка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- Карина С.</w:t>
      </w:r>
    </w:p>
    <w:p w:rsidR="00EC05BD" w:rsidRDefault="00EC05B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Мышка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Машка К.</w:t>
      </w:r>
    </w:p>
    <w:p w:rsidR="00EC05BD" w:rsidRDefault="00EC05B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Репка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Валя П.</w:t>
      </w:r>
    </w:p>
    <w:p w:rsidR="00EC05BD" w:rsidRDefault="00EC05B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05B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Соседи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дети группы.</w:t>
      </w:r>
    </w:p>
    <w:p w:rsidR="00793B51" w:rsidRDefault="00793B51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36035" w:rsidRDefault="00C36035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6D6D" w:rsidRDefault="00276D6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Ход сказки: </w:t>
      </w:r>
    </w:p>
    <w:p w:rsidR="00734C78" w:rsidRPr="00276D6D" w:rsidRDefault="00734C78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276D6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под музыку входят в зал, и садятся на стульчики</w:t>
      </w:r>
      <w:r w:rsidR="00AE25FE" w:rsidRPr="00276D6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герои сказки в домике. </w:t>
      </w:r>
    </w:p>
    <w:p w:rsidR="00AE25FE" w:rsidRPr="00276D6D" w:rsidRDefault="00AE25FE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Много сказок есть на свете,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Их любят взрослые и дети.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И наши артисты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вам сказку покажут,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Про Репку-красавицу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они вам расскажут!</w:t>
      </w:r>
    </w:p>
    <w:p w:rsidR="00734C78" w:rsidRPr="00AC3094" w:rsidRDefault="00AC3094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(Звучит русская народная мелодия)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На окраине села стоял домишко небольшой.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С резным забором и трубой.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А в доме том семья жила,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Трудились с ночи до утра.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Дед за хозяйством следил.</w:t>
      </w:r>
    </w:p>
    <w:p w:rsidR="00AC3094" w:rsidRPr="00AC3094" w:rsidRDefault="00AC3094" w:rsidP="00AC3094">
      <w:pPr>
        <w:pStyle w:val="a5"/>
        <w:tabs>
          <w:tab w:val="left" w:pos="1455"/>
        </w:tabs>
        <w:spacing w:line="276" w:lineRule="auto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AC30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(Выходит дед) 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Дед</w:t>
      </w:r>
      <w:r w:rsidRPr="00AC3094">
        <w:rPr>
          <w:rFonts w:ascii="Times New Roman" w:hAnsi="Times New Roman" w:cs="Times New Roman"/>
          <w:sz w:val="24"/>
          <w:szCs w:val="24"/>
        </w:rPr>
        <w:t>: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Надо </w:t>
      </w:r>
      <w:r w:rsidRPr="00AC30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посадить</w:t>
      </w:r>
      <w:r w:rsidRPr="00AC3094">
        <w:rPr>
          <w:rFonts w:ascii="Times New Roman" w:hAnsi="Times New Roman" w:cs="Times New Roman"/>
          <w:sz w:val="24"/>
          <w:szCs w:val="24"/>
        </w:rPr>
        <w:t>, всех в округе удивить </w:t>
      </w:r>
      <w:r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(показывает движения; копает, сажает </w:t>
      </w:r>
      <w:r w:rsidRPr="00AC3094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репку</w:t>
      </w:r>
      <w:r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Я лопату возьму, грядки вскапывать начну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Вот как я копаю, </w:t>
      </w:r>
      <w:r w:rsidRPr="00AC30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я сажаю</w:t>
      </w:r>
      <w:r w:rsidRPr="00AC3094">
        <w:rPr>
          <w:rFonts w:ascii="Times New Roman" w:hAnsi="Times New Roman" w:cs="Times New Roman"/>
          <w:sz w:val="24"/>
          <w:szCs w:val="24"/>
        </w:rPr>
        <w:t>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Не успел посадить, надо репочку полить</w:t>
      </w:r>
      <w:r w:rsidR="00AC3094">
        <w:rPr>
          <w:rFonts w:ascii="Times New Roman" w:hAnsi="Times New Roman" w:cs="Times New Roman"/>
          <w:sz w:val="24"/>
          <w:szCs w:val="24"/>
        </w:rPr>
        <w:t xml:space="preserve">.      </w:t>
      </w:r>
      <w:r w:rsidRPr="00AC30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</w:t>
      </w:r>
      <w:r w:rsidR="00AC3094" w:rsidRPr="00AC30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</w:t>
      </w:r>
      <w:r w:rsidRPr="00AC30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митирует полив</w:t>
      </w:r>
      <w:r w:rsidR="0060448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, рыхление</w:t>
      </w:r>
      <w:r w:rsidRPr="00AC30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</w:p>
    <w:p w:rsidR="00734C78" w:rsidRPr="00FB0F46" w:rsidRDefault="00734C78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E3B9C" w:rsidRDefault="00FB0F46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0F46">
        <w:rPr>
          <w:rFonts w:ascii="Times New Roman" w:hAnsi="Times New Roman" w:cs="Times New Roman"/>
          <w:b/>
          <w:sz w:val="24"/>
          <w:szCs w:val="24"/>
        </w:rPr>
        <w:t>Рассказчик:</w:t>
      </w:r>
    </w:p>
    <w:p w:rsidR="00FB0F46" w:rsidRPr="00AE25FE" w:rsidRDefault="00AE25FE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25FE">
        <w:rPr>
          <w:rFonts w:ascii="Times New Roman" w:hAnsi="Times New Roman" w:cs="Times New Roman"/>
          <w:sz w:val="24"/>
          <w:szCs w:val="24"/>
        </w:rPr>
        <w:t xml:space="preserve">Дедка репка посадил </w:t>
      </w:r>
    </w:p>
    <w:p w:rsidR="00AE25FE" w:rsidRPr="00AE25FE" w:rsidRDefault="00AE25FE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25FE">
        <w:rPr>
          <w:rFonts w:ascii="Times New Roman" w:hAnsi="Times New Roman" w:cs="Times New Roman"/>
          <w:sz w:val="24"/>
          <w:szCs w:val="24"/>
        </w:rPr>
        <w:t>Поливал, удобрял.</w:t>
      </w:r>
    </w:p>
    <w:p w:rsidR="00AE25FE" w:rsidRPr="00AE25FE" w:rsidRDefault="00AE25FE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25FE">
        <w:rPr>
          <w:rFonts w:ascii="Times New Roman" w:hAnsi="Times New Roman" w:cs="Times New Roman"/>
          <w:sz w:val="24"/>
          <w:szCs w:val="24"/>
        </w:rPr>
        <w:t>Стала репка подрастать</w:t>
      </w:r>
    </w:p>
    <w:p w:rsidR="00AE25FE" w:rsidRDefault="00AE25FE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5FE">
        <w:rPr>
          <w:rFonts w:ascii="Times New Roman" w:hAnsi="Times New Roman" w:cs="Times New Roman"/>
          <w:sz w:val="24"/>
          <w:szCs w:val="24"/>
        </w:rPr>
        <w:t>Своим видом соседей удивлять.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F46" w:rsidRPr="00FB0F46" w:rsidRDefault="00FB0F46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3B9C" w:rsidRPr="00FB0F46" w:rsidRDefault="00BE3B9C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B0F4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Со стульчиков в кружок выбегают дети, </w:t>
      </w:r>
      <w:r w:rsidR="00AE25F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и вместе с дедом </w:t>
      </w:r>
      <w:r w:rsidRPr="00FB0F4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встают вокруг репки, водят хоровод и поют</w:t>
      </w:r>
      <w:r w:rsidR="00AE25F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на мотив </w:t>
      </w:r>
      <w:r w:rsidR="0099797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русской народной мелодии</w:t>
      </w:r>
      <w:r w:rsidRPr="00FB0F4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Расти, расти большая, наша репка золотая.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Расти, расти, широкая, до небес высокая.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Солнышко пригреет, вырастай скорее.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Гладкая – прегладкая, сладкая, пресладкая.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4C78" w:rsidRPr="0060448C" w:rsidRDefault="0060448C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0448C">
        <w:rPr>
          <w:rFonts w:ascii="Times New Roman" w:hAnsi="Times New Roman" w:cs="Times New Roman"/>
          <w:i/>
          <w:sz w:val="24"/>
          <w:szCs w:val="24"/>
        </w:rPr>
        <w:t>(Дед заходид в дом, все садяться на места)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044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52A0" w:rsidRDefault="006552A0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</w:t>
      </w:r>
      <w:r w:rsidRPr="00AC3094">
        <w:rPr>
          <w:rFonts w:ascii="Times New Roman" w:hAnsi="Times New Roman" w:cs="Times New Roman"/>
          <w:sz w:val="24"/>
          <w:szCs w:val="24"/>
        </w:rPr>
        <w:t>: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Утро раннее настало, из-за леса солнце встало.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Вот и дедушка проснулся, улыбнулся, потянулся. Свой тулуп легко накинул, шапку на глаза надвинул, в огород пошел гулять, урожай свой проверять.</w:t>
      </w:r>
    </w:p>
    <w:p w:rsidR="007248A0" w:rsidRPr="007248A0" w:rsidRDefault="007248A0" w:rsidP="00AC3094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7248A0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Под музыку, д</w:t>
      </w:r>
      <w:r w:rsidRPr="007248A0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ед выходит из дома). </w:t>
      </w:r>
    </w:p>
    <w:p w:rsidR="007248A0" w:rsidRDefault="007248A0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Дед: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Посмотрите, вот так диво! Репка выросла красива. Гладкая, большая, вкусная какая! Ой-ёй-ёй, Ой-ёй-ёй, как же справиться с тобой?</w:t>
      </w:r>
    </w:p>
    <w:p w:rsidR="007248A0" w:rsidRDefault="007248A0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Репка:</w:t>
      </w:r>
      <w:r w:rsidRPr="00AC3094">
        <w:rPr>
          <w:rFonts w:ascii="Times New Roman" w:hAnsi="Times New Roman" w:cs="Times New Roman"/>
          <w:sz w:val="24"/>
          <w:szCs w:val="24"/>
        </w:rPr>
        <w:t> </w:t>
      </w:r>
      <w:r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(встает)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Уважаема в народе,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Я расту на огороде.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Вот какая я большая!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До чего же хороша я!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Сладкая и крепкая,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Называюсь репкой я!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Вам с такой красавицей</w:t>
      </w:r>
    </w:p>
    <w:p w:rsidR="00734C78" w:rsidRPr="00AC3094" w:rsidRDefault="00734C78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Ни за что не справиться!</w:t>
      </w:r>
    </w:p>
    <w:p w:rsidR="00734C78" w:rsidRPr="007248A0" w:rsidRDefault="00734C78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48A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</w:t>
      </w:r>
      <w:r w:rsidR="007248A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деловито </w:t>
      </w:r>
      <w:r w:rsidRPr="007248A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садится)</w:t>
      </w:r>
      <w:r w:rsidRPr="007248A0">
        <w:rPr>
          <w:rFonts w:ascii="Times New Roman" w:hAnsi="Times New Roman" w:cs="Times New Roman"/>
          <w:i/>
          <w:sz w:val="24"/>
          <w:szCs w:val="24"/>
        </w:rPr>
        <w:t>.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Почесал дед лоб чуть-чуть, и начал репку он тянуть.</w:t>
      </w:r>
    </w:p>
    <w:p w:rsidR="00BE3B9C" w:rsidRPr="00310194" w:rsidRDefault="00BE3B9C" w:rsidP="00AC3094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01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дед за листья взял</w:t>
      </w:r>
      <w:r w:rsidR="00310194" w:rsidRPr="00310194">
        <w:rPr>
          <w:rFonts w:ascii="Times New Roman" w:hAnsi="Times New Roman" w:cs="Times New Roman"/>
          <w:sz w:val="24"/>
          <w:szCs w:val="24"/>
        </w:rPr>
        <w:t>…</w:t>
      </w:r>
      <w:r w:rsidR="00310194">
        <w:rPr>
          <w:rFonts w:ascii="Times New Roman" w:hAnsi="Times New Roman" w:cs="Times New Roman"/>
          <w:sz w:val="24"/>
          <w:szCs w:val="24"/>
        </w:rPr>
        <w:t xml:space="preserve">  </w:t>
      </w:r>
      <w:r w:rsidR="00310194" w:rsidRPr="00310194">
        <w:rPr>
          <w:rFonts w:ascii="Times New Roman" w:hAnsi="Times New Roman" w:cs="Times New Roman"/>
          <w:i/>
          <w:sz w:val="24"/>
          <w:szCs w:val="24"/>
        </w:rPr>
        <w:t>(включается муыка).</w:t>
      </w:r>
    </w:p>
    <w:p w:rsidR="00310194" w:rsidRPr="00310194" w:rsidRDefault="00310194" w:rsidP="00AC3094">
      <w:pPr>
        <w:pStyle w:val="a5"/>
        <w:spacing w:line="276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Все дети</w:t>
      </w:r>
      <w:r w:rsidRPr="00AC3094">
        <w:rPr>
          <w:rFonts w:ascii="Times New Roman" w:hAnsi="Times New Roman" w:cs="Times New Roman"/>
          <w:sz w:val="24"/>
          <w:szCs w:val="24"/>
        </w:rPr>
        <w:t> </w:t>
      </w:r>
      <w:r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E82EC4"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под музыку </w:t>
      </w:r>
      <w:r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поют хором):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Тянет, потянет, а вытянуть не может.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Тянет, тянет, тянет, а вытянуть не может.</w:t>
      </w:r>
    </w:p>
    <w:p w:rsidR="00BE3B9C" w:rsidRPr="00AC3094" w:rsidRDefault="00BE3B9C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Нет, не тянется ничуть, надо бабку звать тянуть.</w:t>
      </w:r>
    </w:p>
    <w:p w:rsidR="00310194" w:rsidRDefault="00310194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BE3B9C" w:rsidRPr="00AC30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 w:rsidR="00BE3B9C"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Бабка!</w:t>
      </w:r>
      <w:r w:rsidR="00310194">
        <w:rPr>
          <w:rFonts w:ascii="Times New Roman" w:hAnsi="Times New Roman" w:cs="Times New Roman"/>
          <w:sz w:val="24"/>
          <w:szCs w:val="24"/>
        </w:rPr>
        <w:t xml:space="preserve"> Бабка! Помоги мне, сделай милость. </w:t>
      </w:r>
    </w:p>
    <w:p w:rsidR="00BE3B9C" w:rsidRP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(Выходит бабка, обходит репку)</w:t>
      </w:r>
    </w:p>
    <w:p w:rsidR="00BE3B9C" w:rsidRPr="00AC3094" w:rsidRDefault="00BE3B9C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Бабка:</w:t>
      </w: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Огород свой поливала, в нем морковку я сажала, и капусту, и чеснок, и зеленый кабачок. Но такой огромной репки, той, что выросла у дедки, не видала никогда. Ой-ёй-ёй, вот это да!</w:t>
      </w:r>
    </w:p>
    <w:p w:rsidR="00310194" w:rsidRDefault="00310194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BE3B9C" w:rsidRPr="00AC3094" w:rsidRDefault="00BE3B9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310194" w:rsidRPr="00310194" w:rsidRDefault="00BE3B9C" w:rsidP="00310194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Бабка репку увидала, помогать скорее стала</w:t>
      </w:r>
      <w:r w:rsidR="00310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B9C" w:rsidRPr="00AC30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Дедка за репку, бабка за дедку….</w:t>
      </w:r>
      <w:r w:rsidRPr="00310194">
        <w:rPr>
          <w:rFonts w:ascii="Times New Roman" w:hAnsi="Times New Roman" w:cs="Times New Roman"/>
          <w:i/>
          <w:sz w:val="24"/>
          <w:szCs w:val="24"/>
        </w:rPr>
        <w:t>(включается муыка).</w:t>
      </w:r>
    </w:p>
    <w:p w:rsidR="00310194" w:rsidRDefault="00310194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Все дети</w:t>
      </w:r>
      <w:r w:rsidRPr="00AC3094">
        <w:rPr>
          <w:rFonts w:ascii="Times New Roman" w:hAnsi="Times New Roman" w:cs="Times New Roman"/>
          <w:sz w:val="24"/>
          <w:szCs w:val="24"/>
        </w:rPr>
        <w:t> </w:t>
      </w:r>
      <w:r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3101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 музыку поют хором):</w:t>
      </w:r>
    </w:p>
    <w:p w:rsidR="00E82EC4" w:rsidRPr="00AC30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Тянут, потянут, а вытянуть не могут</w:t>
      </w:r>
      <w:r w:rsidR="00E82EC4" w:rsidRPr="00AC3094">
        <w:rPr>
          <w:rFonts w:ascii="Times New Roman" w:hAnsi="Times New Roman" w:cs="Times New Roman"/>
          <w:sz w:val="24"/>
          <w:szCs w:val="24"/>
        </w:rPr>
        <w:t>.</w:t>
      </w:r>
    </w:p>
    <w:p w:rsidR="00E82EC4" w:rsidRPr="00AC30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Тянут, тянут, тянут, а вытянуть не могут.</w:t>
      </w:r>
    </w:p>
    <w:p w:rsidR="00E82EC4" w:rsidRPr="00AC3094" w:rsidRDefault="00E82EC4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Не идут никак дела, бабка внучку позвала.</w:t>
      </w:r>
    </w:p>
    <w:p w:rsid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0194" w:rsidRP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0194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 xml:space="preserve">Внученька! </w:t>
      </w:r>
      <w:r w:rsidR="00310194" w:rsidRPr="00AC3094">
        <w:rPr>
          <w:rFonts w:ascii="Times New Roman" w:hAnsi="Times New Roman" w:cs="Times New Roman"/>
          <w:sz w:val="24"/>
          <w:szCs w:val="24"/>
        </w:rPr>
        <w:t>Иди,</w:t>
      </w:r>
      <w:r w:rsidRPr="00AC3094">
        <w:rPr>
          <w:rFonts w:ascii="Times New Roman" w:hAnsi="Times New Roman" w:cs="Times New Roman"/>
          <w:sz w:val="24"/>
          <w:szCs w:val="24"/>
        </w:rPr>
        <w:t xml:space="preserve"> помогай </w:t>
      </w:r>
      <w:r w:rsidRPr="003101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тянуть</w:t>
      </w:r>
      <w:r w:rsidRPr="00AC3094">
        <w:rPr>
          <w:rFonts w:ascii="Times New Roman" w:hAnsi="Times New Roman" w:cs="Times New Roman"/>
          <w:sz w:val="24"/>
          <w:szCs w:val="24"/>
        </w:rPr>
        <w:t>!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Внучка</w:t>
      </w:r>
      <w:r w:rsidR="003101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310194" w:rsidRPr="00310194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(выходит)</w:t>
      </w:r>
      <w:r w:rsidR="003101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</w:p>
    <w:p w:rsidR="00E82EC4" w:rsidRPr="00395690" w:rsidRDefault="00E82EC4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Что за чудо чудное, что за диво-дивное? Я такой огромной репки, той, что выросла у дедки, не видала никогда. Ой- ёй - ёй, вот это да!</w:t>
      </w:r>
      <w:r w:rsidR="00395690">
        <w:rPr>
          <w:rFonts w:ascii="Times New Roman" w:hAnsi="Times New Roman" w:cs="Times New Roman"/>
          <w:sz w:val="24"/>
          <w:szCs w:val="24"/>
        </w:rPr>
        <w:t xml:space="preserve"> </w:t>
      </w:r>
      <w:r w:rsidR="00395690" w:rsidRPr="00395690">
        <w:rPr>
          <w:rFonts w:ascii="Times New Roman" w:hAnsi="Times New Roman" w:cs="Times New Roman"/>
          <w:i/>
          <w:sz w:val="24"/>
          <w:szCs w:val="24"/>
        </w:rPr>
        <w:t>(Встает за бабкой</w:t>
      </w:r>
      <w:r w:rsidR="00395690">
        <w:rPr>
          <w:rFonts w:ascii="Times New Roman" w:hAnsi="Times New Roman" w:cs="Times New Roman"/>
          <w:i/>
          <w:sz w:val="24"/>
          <w:szCs w:val="24"/>
        </w:rPr>
        <w:t>, начинают тянуть</w:t>
      </w:r>
      <w:r w:rsidR="00395690" w:rsidRPr="00395690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10194" w:rsidRPr="00395690" w:rsidRDefault="00310194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</w:pPr>
    </w:p>
    <w:p w:rsidR="00E82EC4" w:rsidRP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019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Рассказчик: 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Внучка за бабку, бабка за дедку.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Дедка за </w:t>
      </w:r>
      <w:r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</w:t>
      </w:r>
      <w:r w:rsidRPr="00AC3094">
        <w:rPr>
          <w:rFonts w:ascii="Times New Roman" w:hAnsi="Times New Roman" w:cs="Times New Roman"/>
          <w:sz w:val="24"/>
          <w:szCs w:val="24"/>
        </w:rPr>
        <w:t>, тянут потянут…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Вытянуть не могут!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1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Репка крепкая попалась</w:t>
      </w:r>
      <w:r w:rsidRPr="00AC3094">
        <w:rPr>
          <w:rFonts w:ascii="Times New Roman" w:hAnsi="Times New Roman" w:cs="Times New Roman"/>
          <w:sz w:val="24"/>
          <w:szCs w:val="24"/>
        </w:rPr>
        <w:t>.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Ни за что не вырывалась.</w:t>
      </w:r>
    </w:p>
    <w:p w:rsid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82EC4" w:rsidRPr="00276D6D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Внучка</w:t>
      </w:r>
      <w:r w:rsidRPr="00276D6D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Тяжело тянуть втроем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Жучку в помощь позовём.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Жучка ты ко мне беги и в работе помоги!</w:t>
      </w:r>
    </w:p>
    <w:p w:rsid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82EC4" w:rsidRPr="00395690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Жучка</w:t>
      </w:r>
      <w:r w:rsidRPr="00395690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Кто сюда меня позвал?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Кость догрызть мне помешал.</w:t>
      </w:r>
    </w:p>
    <w:p w:rsidR="00310194" w:rsidRDefault="0031019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82EC4" w:rsidRPr="00276D6D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Внучка</w:t>
      </w:r>
      <w:r w:rsidRPr="00276D6D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За меня скорей вставай!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Дергать </w:t>
      </w:r>
      <w:r w:rsidRPr="003101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помогай</w:t>
      </w:r>
      <w:r w:rsidRPr="00310194">
        <w:rPr>
          <w:rFonts w:ascii="Times New Roman" w:hAnsi="Times New Roman" w:cs="Times New Roman"/>
          <w:sz w:val="24"/>
          <w:szCs w:val="24"/>
        </w:rPr>
        <w:t>!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</w:t>
      </w:r>
      <w:r w:rsidRPr="00AC3094">
        <w:rPr>
          <w:rFonts w:ascii="Times New Roman" w:hAnsi="Times New Roman" w:cs="Times New Roman"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Жучка за внучку, внучка за бабку, бабка за дедку.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Дедка за </w:t>
      </w:r>
      <w:r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</w:t>
      </w:r>
      <w:r w:rsidRPr="00395690">
        <w:rPr>
          <w:rFonts w:ascii="Times New Roman" w:hAnsi="Times New Roman" w:cs="Times New Roman"/>
          <w:b/>
          <w:sz w:val="24"/>
          <w:szCs w:val="24"/>
        </w:rPr>
        <w:t>,</w:t>
      </w:r>
      <w:r w:rsidRPr="00AC3094">
        <w:rPr>
          <w:rFonts w:ascii="Times New Roman" w:hAnsi="Times New Roman" w:cs="Times New Roman"/>
          <w:sz w:val="24"/>
          <w:szCs w:val="24"/>
        </w:rPr>
        <w:t xml:space="preserve"> тянут потянут…</w:t>
      </w:r>
    </w:p>
    <w:p w:rsidR="00E82EC4" w:rsidRPr="00395690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Репка только шевельнулась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И к земле слегка пригнулась.</w:t>
      </w:r>
    </w:p>
    <w:p w:rsidR="00395690" w:rsidRDefault="0039569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5690" w:rsidRPr="00395690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5690">
        <w:rPr>
          <w:rFonts w:ascii="Times New Roman" w:hAnsi="Times New Roman" w:cs="Times New Roman"/>
          <w:b/>
          <w:sz w:val="24"/>
          <w:szCs w:val="24"/>
        </w:rPr>
        <w:t>Репка: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 xml:space="preserve">  Вам с такой красавицей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Ни за что не справиться!</w:t>
      </w:r>
    </w:p>
    <w:p w:rsidR="00395690" w:rsidRDefault="0039569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82EC4" w:rsidRPr="00997975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79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Жучка</w:t>
      </w:r>
      <w:r w:rsidRPr="00997975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Мурку надо срочно звать.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lastRenderedPageBreak/>
        <w:t>Хватит ей на крыше спать.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Мурка, к нам скорей беги,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Тянуть </w:t>
      </w:r>
      <w:r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помоги</w:t>
      </w:r>
      <w:r w:rsidRPr="00395690">
        <w:rPr>
          <w:rFonts w:ascii="Times New Roman" w:hAnsi="Times New Roman" w:cs="Times New Roman"/>
          <w:b/>
          <w:sz w:val="24"/>
          <w:szCs w:val="24"/>
        </w:rPr>
        <w:t>.</w:t>
      </w: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82EC4" w:rsidRPr="00276D6D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Мурка</w:t>
      </w:r>
      <w:r w:rsidRPr="00276D6D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Кто нарушил мой покой?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Снился сладкий сон такой.</w:t>
      </w:r>
    </w:p>
    <w:p w:rsidR="00395690" w:rsidRDefault="00395690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E82EC4" w:rsidRPr="00276D6D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Жучка</w:t>
      </w:r>
      <w:r w:rsidRPr="00276D6D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С </w:t>
      </w:r>
      <w:r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репкой надо разобраться</w:t>
      </w:r>
      <w:r w:rsidR="00395690"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.</w:t>
      </w: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82EC4" w:rsidRPr="00276D6D" w:rsidRDefault="00E82EC4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Мурка</w:t>
      </w:r>
      <w:r w:rsidRPr="00276D6D">
        <w:rPr>
          <w:rFonts w:ascii="Times New Roman" w:hAnsi="Times New Roman" w:cs="Times New Roman"/>
          <w:b/>
          <w:sz w:val="24"/>
          <w:szCs w:val="24"/>
        </w:rPr>
        <w:t>:</w:t>
      </w:r>
    </w:p>
    <w:p w:rsidR="00E82EC4" w:rsidRPr="00AC309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Так и быть.</w:t>
      </w:r>
    </w:p>
    <w:p w:rsidR="00E82EC4" w:rsidRDefault="00E82EC4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Куда ж деваться.</w:t>
      </w:r>
    </w:p>
    <w:p w:rsidR="00395690" w:rsidRPr="00AC3094" w:rsidRDefault="0039569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Все дети</w:t>
      </w:r>
      <w:r w:rsidRPr="00AC3094">
        <w:rPr>
          <w:rFonts w:ascii="Times New Roman" w:hAnsi="Times New Roman" w:cs="Times New Roman"/>
          <w:sz w:val="24"/>
          <w:szCs w:val="24"/>
        </w:rPr>
        <w:t> </w:t>
      </w:r>
      <w:r w:rsidR="00395690" w:rsidRPr="00AC30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395690" w:rsidRPr="0031019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 музыку поют хором):</w:t>
      </w: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Тянут, потянут, а вытянуть не могут.</w:t>
      </w: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Тянут, тянут, тянут, а вытянуть не могут.</w:t>
      </w:r>
    </w:p>
    <w:p w:rsidR="00395690" w:rsidRDefault="00395690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C94E10" w:rsidRPr="00AC3094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Плачут бабушка и дедка, нет, не вытянуть им репку.</w:t>
      </w:r>
    </w:p>
    <w:p w:rsidR="00395690" w:rsidRDefault="00C94E1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 xml:space="preserve">Внучка с Жучкою грустят, репку вкусную хотят. </w:t>
      </w:r>
    </w:p>
    <w:p w:rsidR="00A11513" w:rsidRDefault="00C94E10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Ну, а кошка весела, хитро мышку позвал</w:t>
      </w:r>
      <w:r w:rsidR="0039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97975" w:rsidRDefault="00997975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975" w:rsidRDefault="00997975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975" w:rsidRPr="00AC3094" w:rsidRDefault="00997975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Мурка: </w:t>
      </w:r>
      <w:r w:rsidRPr="00997975">
        <w:rPr>
          <w:rFonts w:ascii="Times New Roman" w:hAnsi="Times New Roman" w:cs="Times New Roman"/>
          <w:bCs/>
          <w:color w:val="000000"/>
          <w:sz w:val="24"/>
          <w:szCs w:val="24"/>
        </w:rPr>
        <w:t>Мышка -  мышка выходите нам немножко момоги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395690" w:rsidRDefault="00395690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301" w:rsidRPr="00AC3094" w:rsidRDefault="006C4301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Выходит мышка под музыку, поет пеенку «Веселая мышка»</w:t>
      </w:r>
      <w:r w:rsidR="00997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C4301" w:rsidRPr="00AC3094" w:rsidRDefault="006C4301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1513" w:rsidRPr="00AC3094" w:rsidRDefault="00A11513" w:rsidP="00AC3094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Мышь:</w:t>
      </w:r>
    </w:p>
    <w:p w:rsidR="00A11513" w:rsidRPr="00AC3094" w:rsidRDefault="00A11513" w:rsidP="00AC3094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color w:val="000000"/>
          <w:sz w:val="24"/>
          <w:szCs w:val="24"/>
        </w:rPr>
        <w:t>Я скажу вам по секрету:</w:t>
      </w:r>
    </w:p>
    <w:p w:rsidR="00A11513" w:rsidRPr="00AC3094" w:rsidRDefault="00A11513" w:rsidP="00AC3094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color w:val="000000"/>
          <w:sz w:val="24"/>
          <w:szCs w:val="24"/>
        </w:rPr>
        <w:t>Сильнее Мышки зверя нету!</w:t>
      </w:r>
    </w:p>
    <w:p w:rsidR="00A11513" w:rsidRPr="00AC3094" w:rsidRDefault="00A11513" w:rsidP="00AC3094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color w:val="000000"/>
          <w:sz w:val="24"/>
          <w:szCs w:val="24"/>
        </w:rPr>
        <w:t>Сейчас я вам достану Репу!</w:t>
      </w:r>
    </w:p>
    <w:p w:rsidR="00A11513" w:rsidRPr="00AC3094" w:rsidRDefault="00A11513" w:rsidP="00AC3094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color w:val="000000"/>
          <w:sz w:val="24"/>
          <w:szCs w:val="24"/>
        </w:rPr>
        <w:t>Все будут Мышку уважать,</w:t>
      </w:r>
    </w:p>
    <w:p w:rsidR="006C4301" w:rsidRPr="00AC3094" w:rsidRDefault="00A11513" w:rsidP="00AC3094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094">
        <w:rPr>
          <w:rFonts w:ascii="Times New Roman" w:hAnsi="Times New Roman" w:cs="Times New Roman"/>
          <w:color w:val="000000"/>
          <w:sz w:val="24"/>
          <w:szCs w:val="24"/>
        </w:rPr>
        <w:t>Перестанут обижать!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4E10" w:rsidRPr="00395690" w:rsidRDefault="006C4301" w:rsidP="00AC3094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9569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9298C" w:rsidRPr="003956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(Все беруться за репку</w:t>
      </w:r>
      <w:r w:rsidR="0039569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тянут</w:t>
      </w:r>
      <w:r w:rsidR="0079298C" w:rsidRPr="003956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="003956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79298C" w:rsidRPr="00AC3094" w:rsidRDefault="0079298C" w:rsidP="00AC309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79298C" w:rsidRPr="00395690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569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Рассказчик: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Мышка за мурку, Мурка за Жучку, Жучка за внучку,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Внучка за бабку, бабка за дедку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Дедка за </w:t>
      </w:r>
      <w:r w:rsidRPr="00AC30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</w:t>
      </w:r>
      <w:r w:rsidRPr="00AC3094">
        <w:rPr>
          <w:rFonts w:ascii="Times New Roman" w:hAnsi="Times New Roman" w:cs="Times New Roman"/>
          <w:sz w:val="24"/>
          <w:szCs w:val="24"/>
        </w:rPr>
        <w:t>, тянут – потянут …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Репку вытянули дружно</w:t>
      </w:r>
      <w:r w:rsidRPr="00AC3094">
        <w:rPr>
          <w:rFonts w:ascii="Times New Roman" w:hAnsi="Times New Roman" w:cs="Times New Roman"/>
          <w:sz w:val="24"/>
          <w:szCs w:val="24"/>
        </w:rPr>
        <w:t>.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Ай да </w:t>
      </w:r>
      <w:r w:rsidRPr="0039569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репка</w:t>
      </w:r>
      <w:r w:rsidRPr="00AC3094">
        <w:rPr>
          <w:rFonts w:ascii="Times New Roman" w:hAnsi="Times New Roman" w:cs="Times New Roman"/>
          <w:sz w:val="24"/>
          <w:szCs w:val="24"/>
        </w:rPr>
        <w:t>, красота, и кругла ты и вкусна!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Славный вырос урожай, удивили мы весь край!</w:t>
      </w:r>
    </w:p>
    <w:p w:rsidR="00D32200" w:rsidRPr="00AC3094" w:rsidRDefault="00D3220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2200" w:rsidRPr="00395690" w:rsidRDefault="00D32200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5690">
        <w:rPr>
          <w:rFonts w:ascii="Times New Roman" w:hAnsi="Times New Roman" w:cs="Times New Roman"/>
          <w:b/>
          <w:sz w:val="24"/>
          <w:szCs w:val="24"/>
        </w:rPr>
        <w:lastRenderedPageBreak/>
        <w:t>Репка (выходит красуясь):</w:t>
      </w:r>
    </w:p>
    <w:p w:rsidR="00AE1505" w:rsidRPr="00276D6D" w:rsidRDefault="00AE1505" w:rsidP="00AE150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76D6D">
        <w:rPr>
          <w:color w:val="181818"/>
        </w:rPr>
        <w:t>С огородною грядкой</w:t>
      </w:r>
    </w:p>
    <w:p w:rsidR="00AE1505" w:rsidRPr="00276D6D" w:rsidRDefault="00AE1505" w:rsidP="00AE150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76D6D">
        <w:rPr>
          <w:color w:val="181818"/>
        </w:rPr>
        <w:t>Подружилась крепко.</w:t>
      </w:r>
    </w:p>
    <w:p w:rsidR="00AE1505" w:rsidRPr="00276D6D" w:rsidRDefault="00AE1505" w:rsidP="00AE150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76D6D">
        <w:rPr>
          <w:color w:val="181818"/>
        </w:rPr>
        <w:t>Но вы дружною семьей</w:t>
      </w:r>
    </w:p>
    <w:p w:rsidR="00AE1505" w:rsidRPr="00276D6D" w:rsidRDefault="00AE1505" w:rsidP="00AE150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76D6D">
        <w:rPr>
          <w:color w:val="181818"/>
        </w:rPr>
        <w:t>Вытянули репку.</w:t>
      </w:r>
    </w:p>
    <w:p w:rsidR="00AE1505" w:rsidRPr="00276D6D" w:rsidRDefault="00AE1505" w:rsidP="00AE150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76D6D">
        <w:rPr>
          <w:color w:val="181818"/>
        </w:rPr>
        <w:t>И на радости такой</w:t>
      </w:r>
    </w:p>
    <w:p w:rsidR="00AE1505" w:rsidRPr="00276D6D" w:rsidRDefault="00276D6D" w:rsidP="00AE150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76D6D">
        <w:rPr>
          <w:color w:val="181818"/>
        </w:rPr>
        <w:t xml:space="preserve">Обнимитесь </w:t>
      </w:r>
      <w:r w:rsidR="00AE1505" w:rsidRPr="00276D6D">
        <w:rPr>
          <w:color w:val="181818"/>
        </w:rPr>
        <w:t xml:space="preserve"> все со мной.</w:t>
      </w:r>
    </w:p>
    <w:p w:rsidR="00D32200" w:rsidRPr="00AC3094" w:rsidRDefault="00D3220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298C" w:rsidRPr="00276D6D" w:rsidRDefault="00276D6D" w:rsidP="00AC3094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D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Рассказчик:</w:t>
      </w:r>
    </w:p>
    <w:p w:rsidR="0079298C" w:rsidRPr="00AC3094" w:rsidRDefault="0079298C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094">
        <w:rPr>
          <w:rFonts w:ascii="Times New Roman" w:hAnsi="Times New Roman" w:cs="Times New Roman"/>
          <w:sz w:val="24"/>
          <w:szCs w:val="24"/>
        </w:rPr>
        <w:t>Мы весело и дружно работали сейчас, за дружбой дело спориться об этом был </w:t>
      </w:r>
      <w:r w:rsidRPr="00276D6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рассказ</w:t>
      </w:r>
      <w:r w:rsidRPr="00276D6D">
        <w:rPr>
          <w:rFonts w:ascii="Times New Roman" w:hAnsi="Times New Roman" w:cs="Times New Roman"/>
          <w:b/>
          <w:sz w:val="24"/>
          <w:szCs w:val="24"/>
        </w:rPr>
        <w:t>.</w:t>
      </w:r>
    </w:p>
    <w:p w:rsidR="00555F04" w:rsidRPr="00AC3094" w:rsidRDefault="00555F04" w:rsidP="00AC3094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555F04" w:rsidRPr="00276D6D" w:rsidRDefault="00276D6D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6D">
        <w:rPr>
          <w:rFonts w:ascii="Times New Roman" w:hAnsi="Times New Roman" w:cs="Times New Roman"/>
          <w:sz w:val="24"/>
          <w:szCs w:val="24"/>
          <w:u w:val="single"/>
        </w:rPr>
        <w:t>Все стоят</w:t>
      </w:r>
      <w:r w:rsidR="00555F04" w:rsidRPr="00276D6D">
        <w:rPr>
          <w:rFonts w:ascii="Times New Roman" w:hAnsi="Times New Roman" w:cs="Times New Roman"/>
          <w:sz w:val="24"/>
          <w:szCs w:val="24"/>
          <w:u w:val="single"/>
        </w:rPr>
        <w:t xml:space="preserve"> вместе</w:t>
      </w:r>
      <w:r w:rsidRPr="00276D6D">
        <w:rPr>
          <w:rFonts w:ascii="Times New Roman" w:hAnsi="Times New Roman" w:cs="Times New Roman"/>
          <w:sz w:val="24"/>
          <w:szCs w:val="24"/>
          <w:u w:val="single"/>
        </w:rPr>
        <w:t>, поклон</w:t>
      </w:r>
      <w:r w:rsidR="00555F04" w:rsidRPr="00276D6D">
        <w:rPr>
          <w:rFonts w:ascii="Times New Roman" w:hAnsi="Times New Roman" w:cs="Times New Roman"/>
          <w:sz w:val="24"/>
          <w:szCs w:val="24"/>
        </w:rPr>
        <w:t>: Вот и </w:t>
      </w:r>
      <w:r w:rsidR="00555F04" w:rsidRPr="00276D6D">
        <w:rPr>
          <w:rFonts w:ascii="Times New Roman" w:hAnsi="Times New Roman" w:cs="Times New Roman"/>
          <w:bCs/>
          <w:sz w:val="24"/>
          <w:szCs w:val="24"/>
        </w:rPr>
        <w:t>сказке конец</w:t>
      </w:r>
      <w:r w:rsidR="00555F04" w:rsidRPr="00276D6D">
        <w:rPr>
          <w:rFonts w:ascii="Times New Roman" w:hAnsi="Times New Roman" w:cs="Times New Roman"/>
          <w:sz w:val="24"/>
          <w:szCs w:val="24"/>
        </w:rPr>
        <w:t>! А кто слушал – молодец!</w:t>
      </w:r>
    </w:p>
    <w:p w:rsidR="00D32200" w:rsidRPr="00AC3094" w:rsidRDefault="00D32200" w:rsidP="00AC30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2200" w:rsidRPr="00AC3094" w:rsidSect="007E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A1" w:rsidRDefault="007E45A1" w:rsidP="001F1D1F">
      <w:pPr>
        <w:spacing w:after="0" w:line="240" w:lineRule="auto"/>
      </w:pPr>
      <w:r>
        <w:separator/>
      </w:r>
    </w:p>
  </w:endnote>
  <w:endnote w:type="continuationSeparator" w:id="0">
    <w:p w:rsidR="007E45A1" w:rsidRDefault="007E45A1" w:rsidP="001F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A1" w:rsidRDefault="007E45A1" w:rsidP="001F1D1F">
      <w:pPr>
        <w:spacing w:after="0" w:line="240" w:lineRule="auto"/>
      </w:pPr>
      <w:r>
        <w:separator/>
      </w:r>
    </w:p>
  </w:footnote>
  <w:footnote w:type="continuationSeparator" w:id="0">
    <w:p w:rsidR="007E45A1" w:rsidRDefault="007E45A1" w:rsidP="001F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78"/>
    <w:rsid w:val="000E7F7D"/>
    <w:rsid w:val="0014391E"/>
    <w:rsid w:val="0015189C"/>
    <w:rsid w:val="00186E04"/>
    <w:rsid w:val="001F1D1F"/>
    <w:rsid w:val="00276D6D"/>
    <w:rsid w:val="002F51D8"/>
    <w:rsid w:val="00310194"/>
    <w:rsid w:val="00395690"/>
    <w:rsid w:val="003F3C45"/>
    <w:rsid w:val="0047789B"/>
    <w:rsid w:val="005200B1"/>
    <w:rsid w:val="00545D19"/>
    <w:rsid w:val="00555F04"/>
    <w:rsid w:val="0060448C"/>
    <w:rsid w:val="006552A0"/>
    <w:rsid w:val="006C4301"/>
    <w:rsid w:val="007248A0"/>
    <w:rsid w:val="00734C78"/>
    <w:rsid w:val="0075729B"/>
    <w:rsid w:val="0079298C"/>
    <w:rsid w:val="00793B51"/>
    <w:rsid w:val="007E1E7F"/>
    <w:rsid w:val="007E45A1"/>
    <w:rsid w:val="00872D75"/>
    <w:rsid w:val="008C16F5"/>
    <w:rsid w:val="00974471"/>
    <w:rsid w:val="00997975"/>
    <w:rsid w:val="009E48BF"/>
    <w:rsid w:val="00A11513"/>
    <w:rsid w:val="00AC3094"/>
    <w:rsid w:val="00AC33BC"/>
    <w:rsid w:val="00AE1505"/>
    <w:rsid w:val="00AE25FE"/>
    <w:rsid w:val="00AF4077"/>
    <w:rsid w:val="00BD6D94"/>
    <w:rsid w:val="00BE3B9C"/>
    <w:rsid w:val="00C36035"/>
    <w:rsid w:val="00C62948"/>
    <w:rsid w:val="00C76A74"/>
    <w:rsid w:val="00C94E10"/>
    <w:rsid w:val="00D32200"/>
    <w:rsid w:val="00D73285"/>
    <w:rsid w:val="00DC5D70"/>
    <w:rsid w:val="00E82EC4"/>
    <w:rsid w:val="00EC05BD"/>
    <w:rsid w:val="00FB0F46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A127"/>
  <w15:docId w15:val="{2C41E41F-378D-4F55-B2D8-A8EEE140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C78"/>
    <w:rPr>
      <w:b/>
      <w:bCs/>
    </w:rPr>
  </w:style>
  <w:style w:type="paragraph" w:customStyle="1" w:styleId="western">
    <w:name w:val="western"/>
    <w:basedOn w:val="a"/>
    <w:rsid w:val="00A1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98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F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1D1F"/>
  </w:style>
  <w:style w:type="paragraph" w:styleId="a8">
    <w:name w:val="footer"/>
    <w:basedOn w:val="a"/>
    <w:link w:val="a9"/>
    <w:uiPriority w:val="99"/>
    <w:semiHidden/>
    <w:unhideWhenUsed/>
    <w:rsid w:val="001F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DA4E0-6E7F-4E67-8461-C5FF4C4C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11</cp:revision>
  <dcterms:created xsi:type="dcterms:W3CDTF">2022-04-11T11:16:00Z</dcterms:created>
  <dcterms:modified xsi:type="dcterms:W3CDTF">2024-06-29T11:08:00Z</dcterms:modified>
</cp:coreProperties>
</file>