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FC" w:rsidRPr="00C430FC" w:rsidRDefault="00C430FC" w:rsidP="00C430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430FC">
        <w:rPr>
          <w:rFonts w:ascii="Times New Roman" w:hAnsi="Times New Roman" w:cs="Times New Roman"/>
          <w:b/>
          <w:sz w:val="28"/>
          <w:szCs w:val="28"/>
          <w:lang w:eastAsia="ru-RU"/>
        </w:rPr>
        <w:t>Физкультурное  развлечение</w:t>
      </w:r>
      <w:proofErr w:type="gramEnd"/>
      <w:r w:rsidRPr="00C430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441C" w:rsidRPr="00C430FC">
        <w:rPr>
          <w:rFonts w:ascii="Times New Roman" w:hAnsi="Times New Roman" w:cs="Times New Roman"/>
          <w:b/>
          <w:sz w:val="28"/>
          <w:szCs w:val="28"/>
          <w:lang w:eastAsia="ru-RU"/>
        </w:rPr>
        <w:t>«Встречаем весну»</w:t>
      </w:r>
      <w:r w:rsidRPr="00C430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группе 1.( 2024г)</w:t>
      </w:r>
    </w:p>
    <w:p w:rsidR="00FE56DB" w:rsidRPr="00C430FC" w:rsidRDefault="00C430FC" w:rsidP="00C430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Кузьминых С.В. </w:t>
      </w:r>
      <w:proofErr w:type="spellStart"/>
      <w:r w:rsidRPr="00C430FC">
        <w:rPr>
          <w:rFonts w:ascii="Times New Roman" w:hAnsi="Times New Roman" w:cs="Times New Roman"/>
          <w:sz w:val="28"/>
          <w:szCs w:val="28"/>
          <w:lang w:eastAsia="ru-RU"/>
        </w:rPr>
        <w:t>Венгловская</w:t>
      </w:r>
      <w:proofErr w:type="spellEnd"/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 Т.В.</w:t>
      </w:r>
    </w:p>
    <w:p w:rsidR="007302FD" w:rsidRPr="00C430FC" w:rsidRDefault="007302FD" w:rsidP="007302F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C430F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302FD" w:rsidRPr="00C430FC" w:rsidRDefault="007302FD" w:rsidP="007302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В игровой форме </w:t>
      </w:r>
      <w:r w:rsidRPr="00C430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основные качества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: силу, ловкость, быстроту, выносливость, координацию движений, гибкость. </w:t>
      </w:r>
    </w:p>
    <w:p w:rsidR="007302FD" w:rsidRPr="00C430FC" w:rsidRDefault="007302FD" w:rsidP="007302F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302FD" w:rsidRPr="00C430FC" w:rsidRDefault="007302FD" w:rsidP="007302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Воспитание чувств сопереживания и взаимовыручки, дружбы, организованности.</w:t>
      </w:r>
    </w:p>
    <w:p w:rsidR="007302FD" w:rsidRPr="00C430FC" w:rsidRDefault="007302FD" w:rsidP="007302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71DD" w:rsidRPr="00C430FC">
        <w:rPr>
          <w:rFonts w:ascii="Times New Roman" w:hAnsi="Times New Roman" w:cs="Times New Roman"/>
          <w:sz w:val="28"/>
          <w:szCs w:val="28"/>
          <w:lang w:eastAsia="ru-RU"/>
        </w:rPr>
        <w:t>ловкости, равновесия,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ориентироваться в пространстве. </w:t>
      </w:r>
    </w:p>
    <w:p w:rsidR="007302FD" w:rsidRPr="00C430FC" w:rsidRDefault="007302FD" w:rsidP="007302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</w:t>
      </w:r>
      <w:proofErr w:type="spellStart"/>
      <w:r w:rsidRPr="00C430FC">
        <w:rPr>
          <w:rFonts w:ascii="Times New Roman" w:hAnsi="Times New Roman" w:cs="Times New Roman"/>
          <w:sz w:val="28"/>
          <w:szCs w:val="28"/>
          <w:lang w:eastAsia="ru-RU"/>
        </w:rPr>
        <w:t>мышечно</w:t>
      </w:r>
      <w:proofErr w:type="spellEnd"/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 – двигательные навыки.</w:t>
      </w:r>
    </w:p>
    <w:p w:rsidR="007302FD" w:rsidRPr="00C430FC" w:rsidRDefault="007302FD" w:rsidP="007302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творчество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02FD" w:rsidRPr="00C430FC" w:rsidRDefault="007302FD" w:rsidP="007302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Воспитывать желание помогать кому-либо в трудной ситуации, дружить.</w:t>
      </w:r>
    </w:p>
    <w:p w:rsidR="007302FD" w:rsidRPr="00C430FC" w:rsidRDefault="007302FD" w:rsidP="007302F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Атрибуты</w:t>
      </w:r>
      <w:r w:rsidRPr="00C430F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302FD" w:rsidRPr="00C430FC" w:rsidRDefault="007302FD" w:rsidP="007302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1. Магнитофон и диск “ Звуки весенней </w:t>
      </w:r>
      <w:proofErr w:type="gramStart"/>
      <w:r w:rsidRPr="00C430FC">
        <w:rPr>
          <w:rFonts w:ascii="Times New Roman" w:hAnsi="Times New Roman" w:cs="Times New Roman"/>
          <w:sz w:val="28"/>
          <w:szCs w:val="28"/>
          <w:lang w:eastAsia="ru-RU"/>
        </w:rPr>
        <w:t>природы ”</w:t>
      </w:r>
      <w:proofErr w:type="gramEnd"/>
    </w:p>
    <w:p w:rsidR="007302FD" w:rsidRPr="00C430FC" w:rsidRDefault="007302FD" w:rsidP="007302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2. Кегли</w:t>
      </w:r>
    </w:p>
    <w:p w:rsidR="007302FD" w:rsidRPr="00C430FC" w:rsidRDefault="007302FD" w:rsidP="007302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3. Г</w:t>
      </w:r>
      <w:r w:rsidR="008071DD" w:rsidRPr="00C430FC">
        <w:rPr>
          <w:rFonts w:ascii="Times New Roman" w:hAnsi="Times New Roman" w:cs="Times New Roman"/>
          <w:sz w:val="28"/>
          <w:szCs w:val="28"/>
          <w:lang w:eastAsia="ru-RU"/>
        </w:rPr>
        <w:t>имнастическая скамейка – 1 штук</w:t>
      </w:r>
    </w:p>
    <w:p w:rsidR="007302FD" w:rsidRPr="00C430FC" w:rsidRDefault="007302FD" w:rsidP="007302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5. Обручи – 3 </w:t>
      </w:r>
      <w:proofErr w:type="spellStart"/>
      <w:r w:rsidR="00C430FC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</w:p>
    <w:p w:rsidR="007302FD" w:rsidRPr="00C430FC" w:rsidRDefault="008071DD" w:rsidP="007302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7. Скакалки – 2 </w:t>
      </w:r>
      <w:proofErr w:type="spellStart"/>
      <w:r w:rsidRPr="00C430FC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C430FC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spellEnd"/>
    </w:p>
    <w:p w:rsidR="007302FD" w:rsidRPr="00C430FC" w:rsidRDefault="007302FD" w:rsidP="007302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 Игрушки</w:t>
      </w:r>
      <w:r w:rsidR="00C430FC">
        <w:rPr>
          <w:rFonts w:ascii="Times New Roman" w:hAnsi="Times New Roman" w:cs="Times New Roman"/>
          <w:sz w:val="28"/>
          <w:szCs w:val="28"/>
          <w:lang w:eastAsia="ru-RU"/>
        </w:rPr>
        <w:t>: медведь, зайка, белка.</w:t>
      </w:r>
      <w:bookmarkStart w:id="0" w:name="_GoBack"/>
      <w:bookmarkEnd w:id="0"/>
    </w:p>
    <w:p w:rsidR="002B441C" w:rsidRPr="00C430FC" w:rsidRDefault="007302FD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="00C430FC">
        <w:rPr>
          <w:rFonts w:ascii="Times New Roman" w:hAnsi="Times New Roman" w:cs="Times New Roman"/>
          <w:sz w:val="28"/>
          <w:szCs w:val="28"/>
          <w:lang w:eastAsia="ru-RU"/>
        </w:rPr>
        <w:t>Корзинки с шишками – 2 шт.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</w:t>
      </w:r>
      <w:r w:rsidRPr="00C430F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Дети входят в </w:t>
      </w:r>
      <w:r w:rsidRPr="00C430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спортивный зал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. Звучит диск “ Звуки весенней </w:t>
      </w:r>
      <w:proofErr w:type="gramStart"/>
      <w:r w:rsidRPr="00C430FC">
        <w:rPr>
          <w:rFonts w:ascii="Times New Roman" w:hAnsi="Times New Roman" w:cs="Times New Roman"/>
          <w:sz w:val="28"/>
          <w:szCs w:val="28"/>
          <w:lang w:eastAsia="ru-RU"/>
        </w:rPr>
        <w:t>природы ”</w:t>
      </w:r>
      <w:proofErr w:type="gramEnd"/>
    </w:p>
    <w:p w:rsidR="002B441C" w:rsidRPr="00C430FC" w:rsidRDefault="002B441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4689" w:rsidRPr="00C430FC">
        <w:rPr>
          <w:rFonts w:ascii="Times New Roman" w:hAnsi="Times New Roman" w:cs="Times New Roman"/>
          <w:sz w:val="28"/>
          <w:szCs w:val="28"/>
          <w:lang w:eastAsia="ru-RU"/>
        </w:rPr>
        <w:t>едущий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Ожила вокруг природа,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Пробудившись ото сна,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С голубого небосвода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С солнцем к нам пришла </w:t>
      </w:r>
      <w:r w:rsidRPr="00C430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4689" w:rsidRPr="00C430FC">
        <w:rPr>
          <w:rFonts w:ascii="Times New Roman" w:hAnsi="Times New Roman" w:cs="Times New Roman"/>
          <w:sz w:val="28"/>
          <w:szCs w:val="28"/>
          <w:lang w:eastAsia="ru-RU"/>
        </w:rPr>
        <w:t>едущий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>: Ребята, какие звуки весенней природы вы услышали?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Дети: Пение птиц, журчание ручейков, звон капели.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4689" w:rsidRPr="00C430FC">
        <w:rPr>
          <w:rFonts w:ascii="Times New Roman" w:hAnsi="Times New Roman" w:cs="Times New Roman"/>
          <w:sz w:val="28"/>
          <w:szCs w:val="28"/>
          <w:lang w:eastAsia="ru-RU"/>
        </w:rPr>
        <w:t>едущий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>: Правильно. А вы слышите еще какие – то непонятные звуки?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Как будто, кто – то спешит к нам. Кто же это может быть? Вы не знаете?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Появляются персонажи “ </w:t>
      </w:r>
      <w:proofErr w:type="gramStart"/>
      <w:r w:rsidRPr="00C430FC">
        <w:rPr>
          <w:rFonts w:ascii="Times New Roman" w:hAnsi="Times New Roman" w:cs="Times New Roman"/>
          <w:b/>
          <w:sz w:val="28"/>
          <w:szCs w:val="28"/>
          <w:lang w:eastAsia="ru-RU"/>
        </w:rPr>
        <w:t>Белочка ”</w:t>
      </w:r>
      <w:proofErr w:type="gramEnd"/>
      <w:r w:rsidRPr="00C430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“ Зайчик “.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Белочка: Здравствуйте, ребята! Мы так бежали, так скакали, хорошо, что вас догнали.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Дети: Здравствуйте зайчик и белочка!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4689" w:rsidRPr="00C430FC">
        <w:rPr>
          <w:rFonts w:ascii="Times New Roman" w:hAnsi="Times New Roman" w:cs="Times New Roman"/>
          <w:sz w:val="28"/>
          <w:szCs w:val="28"/>
          <w:lang w:eastAsia="ru-RU"/>
        </w:rPr>
        <w:t>едущий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>: Почему вы такие грустные?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Зайчик: Мы не можем найти нашего друга медвежонка. Мы хотели вместе </w:t>
      </w:r>
      <w:r w:rsidRPr="00C430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встретить весну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Белочка: Мы его всю зиму искали, так и не нашли. Вы не знаете почему?</w:t>
      </w:r>
    </w:p>
    <w:p w:rsidR="002B441C" w:rsidRPr="00C430FC" w:rsidRDefault="00713B22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4689" w:rsidRPr="00C430FC">
        <w:rPr>
          <w:rFonts w:ascii="Times New Roman" w:hAnsi="Times New Roman" w:cs="Times New Roman"/>
          <w:sz w:val="28"/>
          <w:szCs w:val="28"/>
          <w:lang w:eastAsia="ru-RU"/>
        </w:rPr>
        <w:t>едущий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с детьми: </w:t>
      </w:r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>Вы не нашли мишку, потому что, он спит зимой в берлоге.</w:t>
      </w:r>
    </w:p>
    <w:p w:rsidR="002B441C" w:rsidRPr="00C430FC" w:rsidRDefault="00713B22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Белочка: </w:t>
      </w:r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>Что же делать?</w:t>
      </w:r>
    </w:p>
    <w:p w:rsidR="002B441C" w:rsidRPr="00C430FC" w:rsidRDefault="00713B22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Зайчик: </w:t>
      </w:r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>Может, ребята, вы нам поможете найти мишку и разбудить его?</w:t>
      </w:r>
    </w:p>
    <w:p w:rsidR="002B441C" w:rsidRPr="00C430FC" w:rsidRDefault="00713B22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Дети: </w:t>
      </w:r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>Да! Поможем.</w:t>
      </w:r>
    </w:p>
    <w:p w:rsidR="002B441C" w:rsidRPr="00C430FC" w:rsidRDefault="00713B22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</w:t>
      </w:r>
      <w:r w:rsidR="00594689" w:rsidRPr="00C430FC">
        <w:rPr>
          <w:rFonts w:ascii="Times New Roman" w:hAnsi="Times New Roman" w:cs="Times New Roman"/>
          <w:sz w:val="28"/>
          <w:szCs w:val="28"/>
          <w:lang w:eastAsia="ru-RU"/>
        </w:rPr>
        <w:t>едущий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>Для этого, ребята, мы отправится в лес. Путь будет долгим и нелегким,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>а мы с вами будем стараться помочь зверятам. Итак, отправляемся в лес.</w:t>
      </w:r>
      <w:r w:rsidR="0096238A"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 Но прежде, чем мы отправимся в лес, давайте разомнемся.</w:t>
      </w:r>
    </w:p>
    <w:p w:rsidR="0096238A" w:rsidRPr="00C430FC" w:rsidRDefault="0096238A" w:rsidP="002B441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430F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Разминка под музыку.</w:t>
      </w:r>
    </w:p>
    <w:p w:rsidR="002B441C" w:rsidRPr="00C430FC" w:rsidRDefault="00235621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</w:t>
      </w:r>
      <w:proofErr w:type="gramStart"/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 лесу надо быть очень внимательным. Построились друг за другом.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Чтобы было веселей шагать, прочитаем </w:t>
      </w:r>
      <w:r w:rsidRPr="00C430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К нам </w:t>
      </w:r>
      <w:r w:rsidRPr="00C430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> шагает быстрыми шагами,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И сугробы тают под её ногами.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Черные проталины на земле видны,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Верно очень теплые ноги у </w:t>
      </w:r>
      <w:r w:rsidRPr="00C430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весны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594689" w:rsidRPr="00C430FC" w:rsidRDefault="002B441C" w:rsidP="002B441C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430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 простая и с высоким подниманием ноги)</w:t>
      </w:r>
    </w:p>
    <w:p w:rsidR="002B441C" w:rsidRPr="00C430FC" w:rsidRDefault="00713B22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4689" w:rsidRPr="00C430FC">
        <w:rPr>
          <w:rFonts w:ascii="Times New Roman" w:hAnsi="Times New Roman" w:cs="Times New Roman"/>
          <w:sz w:val="28"/>
          <w:szCs w:val="28"/>
          <w:lang w:eastAsia="ru-RU"/>
        </w:rPr>
        <w:t>едущий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>Лесная тропинка привела нас к мостику через ручеёк.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Прой</w:t>
      </w:r>
      <w:r w:rsidR="00713B22"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дём по нашему мостику. 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 Надо идти прямо, руки в стороны, чтобы не упасть</w:t>
      </w:r>
      <w:r w:rsidR="00713B22"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>в воду.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430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 по скамейке друг за другом)</w:t>
      </w:r>
    </w:p>
    <w:p w:rsidR="002B441C" w:rsidRPr="00C430FC" w:rsidRDefault="00594689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r w:rsidR="00713B22"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 вот, и п</w:t>
      </w:r>
      <w:r w:rsidR="00713B22"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ервая земля. Местами снег растаял </w:t>
      </w:r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>и появились…</w:t>
      </w:r>
      <w:r w:rsidR="00713B22"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 проталины. </w:t>
      </w:r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>Надо постараться перепрыгнуть на двух ножках</w:t>
      </w:r>
      <w:r w:rsidR="00713B22"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>по проталинкам до той опушки </w:t>
      </w:r>
      <w:r w:rsidR="002B441C" w:rsidRPr="00C430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(Указывается направление движения)</w:t>
      </w:r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4689" w:rsidRPr="00C430FC" w:rsidRDefault="002B441C" w:rsidP="002B441C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430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(Прыжки на двух ногах</w:t>
      </w:r>
      <w:r w:rsidR="00713B22" w:rsidRPr="00C430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430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через обручи</w:t>
      </w:r>
      <w:proofErr w:type="gramEnd"/>
      <w:r w:rsidRPr="00C430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лежащие на полу)</w:t>
      </w:r>
    </w:p>
    <w:p w:rsidR="002B441C" w:rsidRPr="00C430FC" w:rsidRDefault="00713B22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Зверята: </w:t>
      </w:r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>Наверно, мы уже пришли?</w:t>
      </w:r>
    </w:p>
    <w:p w:rsidR="002B441C" w:rsidRPr="00C430FC" w:rsidRDefault="00713B22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4689" w:rsidRPr="00C430FC">
        <w:rPr>
          <w:rFonts w:ascii="Times New Roman" w:hAnsi="Times New Roman" w:cs="Times New Roman"/>
          <w:sz w:val="28"/>
          <w:szCs w:val="28"/>
          <w:lang w:eastAsia="ru-RU"/>
        </w:rPr>
        <w:t>едущий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>Давайте проверим, тут ли мишка спит? Тут ли его берлога?</w:t>
      </w:r>
    </w:p>
    <w:p w:rsidR="002B441C" w:rsidRPr="00C430FC" w:rsidRDefault="00713B22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Зверята: </w:t>
      </w:r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>Как же мы его разбудим?</w:t>
      </w:r>
    </w:p>
    <w:p w:rsidR="00CE1044" w:rsidRPr="00C430FC" w:rsidRDefault="00CE1044" w:rsidP="00CE1044">
      <w:pPr>
        <w:pStyle w:val="a3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C43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Чтобы мишку разбудить</w:t>
      </w:r>
      <w:r w:rsidRPr="00C430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3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мы в ладоши бить –</w:t>
      </w:r>
      <w:r w:rsidRPr="00C430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30F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хлопают в ладоши</w:t>
      </w:r>
      <w:r w:rsidRPr="00C430FC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C430F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Мишка, мишка,  хватит спать.</w:t>
      </w:r>
      <w:r w:rsidRPr="00C430FC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C430F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Мы хотим с тобой играть.</w:t>
      </w:r>
    </w:p>
    <w:p w:rsidR="00F0100C" w:rsidRPr="00C430FC" w:rsidRDefault="00F0100C" w:rsidP="00F010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Зверята: Ничего не получается, мишка наш не просыпается!</w:t>
      </w:r>
    </w:p>
    <w:p w:rsidR="007E3365" w:rsidRPr="00C430FC" w:rsidRDefault="007E3365" w:rsidP="00F010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Еще раз…</w:t>
      </w:r>
    </w:p>
    <w:p w:rsidR="00F0100C" w:rsidRPr="00C430FC" w:rsidRDefault="00F0100C" w:rsidP="00F010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Мишка просыпается.</w:t>
      </w:r>
    </w:p>
    <w:p w:rsidR="00F0100C" w:rsidRPr="00C430FC" w:rsidRDefault="00F0100C" w:rsidP="00F010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Ведущий: Ура! Разбудили мишку!</w:t>
      </w:r>
    </w:p>
    <w:p w:rsidR="00F0100C" w:rsidRPr="00C430FC" w:rsidRDefault="00F0100C" w:rsidP="00F010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Зверята: Мишка, мишка, что с тобой? Почему ты спишь зимой?</w:t>
      </w:r>
    </w:p>
    <w:p w:rsidR="00F0100C" w:rsidRPr="00C430FC" w:rsidRDefault="00F0100C" w:rsidP="00F010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Медведь: Потому что, снег и лёд! Не малина и не мёд!</w:t>
      </w:r>
    </w:p>
    <w:p w:rsidR="00CE1044" w:rsidRPr="00C430FC" w:rsidRDefault="00F0100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Воспитатель: Вставай мишка, уже </w:t>
      </w:r>
      <w:r w:rsidRPr="00C430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весна идёт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>, всех играть она зовёт!</w:t>
      </w:r>
    </w:p>
    <w:p w:rsidR="002B441C" w:rsidRPr="00C430FC" w:rsidRDefault="00713B22" w:rsidP="002B441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4689" w:rsidRPr="00C430FC">
        <w:rPr>
          <w:rFonts w:ascii="Times New Roman" w:hAnsi="Times New Roman" w:cs="Times New Roman"/>
          <w:sz w:val="28"/>
          <w:szCs w:val="28"/>
          <w:lang w:eastAsia="ru-RU"/>
        </w:rPr>
        <w:t>едущий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>: А м</w:t>
      </w:r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>ы знаем</w:t>
      </w:r>
      <w:r w:rsidR="002B441C" w:rsidRPr="00C430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B441C" w:rsidRPr="00C430FC">
        <w:rPr>
          <w:rFonts w:ascii="Times New Roman" w:hAnsi="Times New Roman" w:cs="Times New Roman"/>
          <w:b/>
          <w:sz w:val="28"/>
          <w:szCs w:val="28"/>
          <w:lang w:eastAsia="ru-RU"/>
        </w:rPr>
        <w:t>игру ”Мишка</w:t>
      </w:r>
      <w:proofErr w:type="gramEnd"/>
      <w:r w:rsidR="002B441C" w:rsidRPr="00C430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Лежебока ”!</w:t>
      </w:r>
    </w:p>
    <w:p w:rsidR="002B441C" w:rsidRPr="00C430FC" w:rsidRDefault="002B441C" w:rsidP="002B441C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430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и воспитатель показывают зверятам игру)</w:t>
      </w:r>
    </w:p>
    <w:p w:rsidR="00594689" w:rsidRPr="00C430FC" w:rsidRDefault="00594689" w:rsidP="002B441C">
      <w:pPr>
        <w:pStyle w:val="a3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C430F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Мишка, мишка-лежебока,</w:t>
      </w:r>
    </w:p>
    <w:p w:rsidR="00594689" w:rsidRPr="00C430FC" w:rsidRDefault="00F0100C" w:rsidP="002B441C">
      <w:pPr>
        <w:pStyle w:val="a3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C430F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Спал ты долго и глубоко.</w:t>
      </w:r>
      <w:r w:rsidR="00594689" w:rsidRPr="00C430FC">
        <w:rPr>
          <w:rFonts w:ascii="Times New Roman" w:hAnsi="Times New Roman" w:cs="Times New Roman"/>
          <w:color w:val="373737"/>
          <w:sz w:val="28"/>
          <w:szCs w:val="28"/>
        </w:rPr>
        <w:br/>
      </w:r>
      <w:r w:rsidR="00594689" w:rsidRPr="00C430F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Хватит спать, хватит спать.</w:t>
      </w:r>
      <w:r w:rsidR="00594689" w:rsidRPr="00C430FC">
        <w:rPr>
          <w:rFonts w:ascii="Times New Roman" w:hAnsi="Times New Roman" w:cs="Times New Roman"/>
          <w:color w:val="373737"/>
          <w:sz w:val="28"/>
          <w:szCs w:val="28"/>
        </w:rPr>
        <w:br/>
      </w:r>
      <w:r w:rsidR="00594689" w:rsidRPr="00C430F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Мы хотим с тобой играть.</w:t>
      </w:r>
    </w:p>
    <w:p w:rsidR="00F0100C" w:rsidRPr="00C430FC" w:rsidRDefault="00594689" w:rsidP="002B44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43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Мишка, </w:t>
      </w:r>
      <w:proofErr w:type="spellStart"/>
      <w:r w:rsidRPr="00C43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мишенька</w:t>
      </w:r>
      <w:proofErr w:type="spellEnd"/>
      <w:r w:rsidRPr="00C43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вставай</w:t>
      </w:r>
      <w:r w:rsidRPr="00C430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3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ребяток догоняй –</w:t>
      </w:r>
      <w:r w:rsidRPr="00C430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30F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убегают на свои стулья, </w:t>
      </w:r>
      <w:r w:rsidR="00CE1044" w:rsidRPr="00C430F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мишка </w:t>
      </w:r>
      <w:r w:rsidRPr="00C430F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догоняет детей.</w:t>
      </w:r>
    </w:p>
    <w:p w:rsidR="00F0100C" w:rsidRPr="00C430FC" w:rsidRDefault="00F0100C" w:rsidP="00F010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Зверята: Мы с зайчонком так бежали, что подарки растеряли.</w:t>
      </w:r>
    </w:p>
    <w:p w:rsidR="00F0100C" w:rsidRPr="00C430FC" w:rsidRDefault="00F0100C" w:rsidP="00F010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Нам так хотелось угостить ребят.</w:t>
      </w:r>
    </w:p>
    <w:p w:rsidR="00F0100C" w:rsidRPr="00C430FC" w:rsidRDefault="00F0100C" w:rsidP="00F010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Ведущий: Не эти ли подарки вы потеряли?</w:t>
      </w:r>
    </w:p>
    <w:p w:rsidR="00F0100C" w:rsidRPr="00C430FC" w:rsidRDefault="00F0100C" w:rsidP="00F010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Воспитатель показывает на рассыпанные шишки и просит ребят их собрать в корзинки.</w:t>
      </w:r>
    </w:p>
    <w:p w:rsidR="00F0100C" w:rsidRPr="00C430FC" w:rsidRDefault="00F0100C" w:rsidP="00F0100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>(Подвижная игра “ Кто быстрее соберёт”)</w:t>
      </w:r>
    </w:p>
    <w:p w:rsidR="00F0100C" w:rsidRPr="00C430FC" w:rsidRDefault="00F0100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Зверята: Как хорошо у вас получилось!</w:t>
      </w:r>
    </w:p>
    <w:p w:rsidR="0096238A" w:rsidRPr="00C430FC" w:rsidRDefault="0096238A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</w:t>
      </w:r>
    </w:p>
    <w:p w:rsidR="0096238A" w:rsidRPr="00C430FC" w:rsidRDefault="0096238A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Что за славный за денек,</w:t>
      </w:r>
    </w:p>
    <w:p w:rsidR="0096238A" w:rsidRPr="00C430FC" w:rsidRDefault="0096238A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Собирайтесь в хоровод.</w:t>
      </w:r>
    </w:p>
    <w:p w:rsidR="0096238A" w:rsidRPr="00C430FC" w:rsidRDefault="0096238A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Станем кругом мы ходить,</w:t>
      </w:r>
    </w:p>
    <w:p w:rsidR="0096238A" w:rsidRPr="00C430FC" w:rsidRDefault="0096238A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Наше солнце веселить.</w:t>
      </w:r>
    </w:p>
    <w:p w:rsidR="001B392D" w:rsidRPr="00C430FC" w:rsidRDefault="001B392D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b/>
          <w:sz w:val="28"/>
          <w:szCs w:val="28"/>
          <w:lang w:eastAsia="ru-RU"/>
        </w:rPr>
        <w:t>Хоровод «Ласковое солнышко»</w:t>
      </w:r>
    </w:p>
    <w:p w:rsidR="002B441C" w:rsidRPr="00C430FC" w:rsidRDefault="00806A44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0100C" w:rsidRPr="00C430FC">
        <w:rPr>
          <w:rFonts w:ascii="Times New Roman" w:hAnsi="Times New Roman" w:cs="Times New Roman"/>
          <w:sz w:val="28"/>
          <w:szCs w:val="28"/>
          <w:lang w:eastAsia="ru-RU"/>
        </w:rPr>
        <w:t>едущий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514005"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мы </w:t>
      </w:r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>сегодня</w:t>
      </w:r>
      <w:r w:rsidR="00514005" w:rsidRPr="00C430F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 какое доброе дело сделали?</w:t>
      </w:r>
    </w:p>
    <w:p w:rsidR="002B441C" w:rsidRPr="00C430FC" w:rsidRDefault="00806A44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Дети: </w:t>
      </w:r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>Помогли белочке и зайчику найти и разбудить мишку, чтобы вместе </w:t>
      </w:r>
      <w:r w:rsidR="002B441C" w:rsidRPr="00C430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встретить весну</w:t>
      </w:r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441C" w:rsidRPr="00C430FC" w:rsidRDefault="00806A44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0F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0100C" w:rsidRPr="00C430FC">
        <w:rPr>
          <w:rFonts w:ascii="Times New Roman" w:hAnsi="Times New Roman" w:cs="Times New Roman"/>
          <w:sz w:val="28"/>
          <w:szCs w:val="28"/>
          <w:lang w:eastAsia="ru-RU"/>
        </w:rPr>
        <w:t>едущий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>Вы смогли это сделать потому, что вы сильные, смелые, ловкие, добрые и</w:t>
      </w:r>
      <w:r w:rsidRPr="00C430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441C" w:rsidRPr="00C430FC">
        <w:rPr>
          <w:rFonts w:ascii="Times New Roman" w:hAnsi="Times New Roman" w:cs="Times New Roman"/>
          <w:sz w:val="28"/>
          <w:szCs w:val="28"/>
          <w:lang w:eastAsia="ru-RU"/>
        </w:rPr>
        <w:t>отзывчивые! Угостим наших новых друзей и попрощаемся с ними.</w:t>
      </w:r>
    </w:p>
    <w:p w:rsidR="00310E9C" w:rsidRPr="00C430FC" w:rsidRDefault="00310E9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E9C" w:rsidRPr="00C430FC" w:rsidRDefault="00310E9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E9C" w:rsidRPr="00C430FC" w:rsidRDefault="00310E9C" w:rsidP="002B4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E9C" w:rsidRPr="008071DD" w:rsidRDefault="00310E9C" w:rsidP="002B4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E9C" w:rsidRPr="008071DD" w:rsidRDefault="00310E9C" w:rsidP="002B4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E9C" w:rsidRPr="008071DD" w:rsidRDefault="00310E9C" w:rsidP="002B4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E9C" w:rsidRPr="008071DD" w:rsidRDefault="00310E9C" w:rsidP="002B4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1A2B" w:rsidRDefault="00C51A2B" w:rsidP="002B441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A2B" w:rsidRPr="00C51A2B" w:rsidRDefault="00C51A2B" w:rsidP="00C51A2B">
      <w:pPr>
        <w:rPr>
          <w:lang w:eastAsia="ru-RU"/>
        </w:rPr>
      </w:pPr>
    </w:p>
    <w:p w:rsidR="00C51A2B" w:rsidRPr="00C51A2B" w:rsidRDefault="00C51A2B" w:rsidP="00C51A2B">
      <w:pPr>
        <w:rPr>
          <w:lang w:eastAsia="ru-RU"/>
        </w:rPr>
      </w:pPr>
    </w:p>
    <w:p w:rsidR="00C51A2B" w:rsidRPr="00C51A2B" w:rsidRDefault="00C51A2B" w:rsidP="00C51A2B">
      <w:pPr>
        <w:rPr>
          <w:lang w:eastAsia="ru-RU"/>
        </w:rPr>
      </w:pPr>
    </w:p>
    <w:p w:rsidR="00C51A2B" w:rsidRPr="00C51A2B" w:rsidRDefault="00C51A2B" w:rsidP="00C51A2B">
      <w:pPr>
        <w:rPr>
          <w:lang w:eastAsia="ru-RU"/>
        </w:rPr>
      </w:pPr>
    </w:p>
    <w:p w:rsidR="00C51A2B" w:rsidRPr="00C51A2B" w:rsidRDefault="00C51A2B" w:rsidP="00C51A2B">
      <w:pPr>
        <w:rPr>
          <w:lang w:eastAsia="ru-RU"/>
        </w:rPr>
      </w:pPr>
    </w:p>
    <w:p w:rsidR="00C51A2B" w:rsidRPr="00C51A2B" w:rsidRDefault="00C51A2B" w:rsidP="00C51A2B">
      <w:pPr>
        <w:rPr>
          <w:lang w:eastAsia="ru-RU"/>
        </w:rPr>
      </w:pPr>
    </w:p>
    <w:p w:rsidR="00C51A2B" w:rsidRPr="00C51A2B" w:rsidRDefault="00C51A2B" w:rsidP="00C51A2B">
      <w:pPr>
        <w:rPr>
          <w:lang w:eastAsia="ru-RU"/>
        </w:rPr>
      </w:pPr>
    </w:p>
    <w:p w:rsidR="00C51A2B" w:rsidRPr="00C51A2B" w:rsidRDefault="00C51A2B" w:rsidP="00C51A2B">
      <w:pPr>
        <w:rPr>
          <w:lang w:eastAsia="ru-RU"/>
        </w:rPr>
      </w:pPr>
    </w:p>
    <w:p w:rsidR="00C51A2B" w:rsidRPr="00C51A2B" w:rsidRDefault="00C51A2B" w:rsidP="00C51A2B">
      <w:pPr>
        <w:rPr>
          <w:lang w:eastAsia="ru-RU"/>
        </w:rPr>
      </w:pPr>
    </w:p>
    <w:p w:rsidR="00C51A2B" w:rsidRPr="00C51A2B" w:rsidRDefault="00C51A2B" w:rsidP="00C51A2B">
      <w:pPr>
        <w:rPr>
          <w:lang w:eastAsia="ru-RU"/>
        </w:rPr>
      </w:pPr>
    </w:p>
    <w:p w:rsidR="00C51A2B" w:rsidRPr="00FE56DB" w:rsidRDefault="00C51A2B" w:rsidP="00FE56DB">
      <w:pPr>
        <w:rPr>
          <w:lang w:eastAsia="ru-RU"/>
        </w:rPr>
      </w:pPr>
    </w:p>
    <w:sectPr w:rsidR="00C51A2B" w:rsidRPr="00FE56DB" w:rsidSect="00806A44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BB"/>
    <w:rsid w:val="001B392D"/>
    <w:rsid w:val="00235621"/>
    <w:rsid w:val="002B441C"/>
    <w:rsid w:val="00310E9C"/>
    <w:rsid w:val="00514005"/>
    <w:rsid w:val="00594689"/>
    <w:rsid w:val="00713B22"/>
    <w:rsid w:val="007302FD"/>
    <w:rsid w:val="0076298C"/>
    <w:rsid w:val="007E3365"/>
    <w:rsid w:val="00806A44"/>
    <w:rsid w:val="008071DD"/>
    <w:rsid w:val="008B01BB"/>
    <w:rsid w:val="008D0696"/>
    <w:rsid w:val="00924D11"/>
    <w:rsid w:val="0096238A"/>
    <w:rsid w:val="00BE2795"/>
    <w:rsid w:val="00C430FC"/>
    <w:rsid w:val="00C51A2B"/>
    <w:rsid w:val="00CE1044"/>
    <w:rsid w:val="00D15A00"/>
    <w:rsid w:val="00DA233B"/>
    <w:rsid w:val="00F0100C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CFF6"/>
  <w15:docId w15:val="{0F031230-260F-4C21-9624-51CBC1DE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4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6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94689"/>
  </w:style>
  <w:style w:type="paragraph" w:styleId="a6">
    <w:name w:val="Normal (Web)"/>
    <w:basedOn w:val="a"/>
    <w:uiPriority w:val="99"/>
    <w:semiHidden/>
    <w:unhideWhenUsed/>
    <w:rsid w:val="00DA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2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Ковалёв</dc:creator>
  <cp:keywords/>
  <dc:description/>
  <cp:lastModifiedBy>Пользователь Windows</cp:lastModifiedBy>
  <cp:revision>19</cp:revision>
  <cp:lastPrinted>2017-04-04T09:07:00Z</cp:lastPrinted>
  <dcterms:created xsi:type="dcterms:W3CDTF">2017-03-17T03:55:00Z</dcterms:created>
  <dcterms:modified xsi:type="dcterms:W3CDTF">2024-05-19T06:57:00Z</dcterms:modified>
</cp:coreProperties>
</file>