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2D" w:rsidRDefault="0073791B" w:rsidP="00436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Физкультурное </w:t>
      </w:r>
      <w:r w:rsidR="00F71E2D" w:rsidRPr="002E109B">
        <w:rPr>
          <w:rFonts w:ascii="Times New Roman" w:hAnsi="Times New Roman" w:cs="Times New Roman"/>
          <w:b/>
          <w:sz w:val="28"/>
          <w:szCs w:val="28"/>
        </w:rPr>
        <w:t xml:space="preserve"> разв</w:t>
      </w:r>
      <w:r w:rsidR="00436BC5" w:rsidRPr="002E109B">
        <w:rPr>
          <w:rFonts w:ascii="Times New Roman" w:hAnsi="Times New Roman" w:cs="Times New Roman"/>
          <w:b/>
          <w:sz w:val="28"/>
          <w:szCs w:val="28"/>
        </w:rPr>
        <w:t xml:space="preserve">лечение: </w:t>
      </w:r>
      <w:r w:rsidR="00F71E2D" w:rsidRPr="002E109B">
        <w:rPr>
          <w:rFonts w:ascii="Times New Roman" w:hAnsi="Times New Roman" w:cs="Times New Roman"/>
          <w:b/>
          <w:sz w:val="28"/>
          <w:szCs w:val="28"/>
        </w:rPr>
        <w:t>«Зимняя сказка»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в группе №1</w:t>
      </w:r>
      <w:r w:rsidR="002E109B">
        <w:rPr>
          <w:rFonts w:ascii="Times New Roman" w:hAnsi="Times New Roman" w:cs="Times New Roman"/>
          <w:b/>
          <w:sz w:val="28"/>
          <w:szCs w:val="28"/>
        </w:rPr>
        <w:t>.</w:t>
      </w:r>
      <w:r w:rsidR="003F1B32">
        <w:rPr>
          <w:rFonts w:ascii="Times New Roman" w:hAnsi="Times New Roman" w:cs="Times New Roman"/>
          <w:b/>
          <w:sz w:val="28"/>
          <w:szCs w:val="28"/>
        </w:rPr>
        <w:t>( 2023</w:t>
      </w:r>
      <w:bookmarkStart w:id="0" w:name="_GoBack"/>
      <w:bookmarkEnd w:id="0"/>
      <w:r w:rsidR="00214999">
        <w:rPr>
          <w:rFonts w:ascii="Times New Roman" w:hAnsi="Times New Roman" w:cs="Times New Roman"/>
          <w:b/>
          <w:sz w:val="28"/>
          <w:szCs w:val="28"/>
        </w:rPr>
        <w:t>г)</w:t>
      </w:r>
    </w:p>
    <w:p w:rsidR="002E109B" w:rsidRPr="0073791B" w:rsidRDefault="002E109B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791B">
        <w:rPr>
          <w:rFonts w:ascii="Times New Roman" w:hAnsi="Times New Roman" w:cs="Times New Roman"/>
          <w:sz w:val="28"/>
          <w:szCs w:val="28"/>
        </w:rPr>
        <w:t>Кузьминых С.В.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Цель:</w:t>
      </w:r>
      <w:r w:rsidRPr="002E109B"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жизни, создание положительного эмоционального настроения.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- формировать желание участвовать в играх и эстафетах;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- развивать двигательную активность, умение действовать по сигналу, координацию движений, ловкость, быстроту;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персонажу.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417492" w:rsidRPr="002E109B">
        <w:rPr>
          <w:rFonts w:ascii="Times New Roman" w:hAnsi="Times New Roman" w:cs="Times New Roman"/>
          <w:sz w:val="28"/>
          <w:szCs w:val="28"/>
        </w:rPr>
        <w:t xml:space="preserve">: </w:t>
      </w:r>
      <w:r w:rsidR="00436BC5" w:rsidRPr="002E109B">
        <w:rPr>
          <w:rFonts w:ascii="Times New Roman" w:hAnsi="Times New Roman" w:cs="Times New Roman"/>
          <w:sz w:val="28"/>
          <w:szCs w:val="28"/>
        </w:rPr>
        <w:t>корзины, белые шарики.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36BC5" w:rsidRPr="002E109B">
        <w:rPr>
          <w:rFonts w:ascii="Times New Roman" w:hAnsi="Times New Roman" w:cs="Times New Roman"/>
          <w:sz w:val="28"/>
          <w:szCs w:val="28"/>
        </w:rPr>
        <w:t xml:space="preserve">на улице у нас </w:t>
      </w:r>
      <w:r w:rsidRPr="002E109B">
        <w:rPr>
          <w:rFonts w:ascii="Times New Roman" w:hAnsi="Times New Roman" w:cs="Times New Roman"/>
          <w:sz w:val="28"/>
          <w:szCs w:val="28"/>
        </w:rPr>
        <w:t>зима. Снежная, морозная. Посмотрите, сколько снега намело.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Дыхательные упражнения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Засыпает он вас всех.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 xml:space="preserve">Я вас превращу в холодный ветерок, и вы </w:t>
      </w:r>
      <w:r w:rsidR="00436BC5" w:rsidRPr="002E109B">
        <w:rPr>
          <w:rFonts w:ascii="Times New Roman" w:hAnsi="Times New Roman" w:cs="Times New Roman"/>
          <w:sz w:val="28"/>
          <w:szCs w:val="28"/>
        </w:rPr>
        <w:t>поможете мне подуть на снежинки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А вы умеете правильно дуть?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Вдыхаем глубоко носом, плечи не поднимаем. При выдохе щёки не надуваем.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Какие снежинки? (Маленькие, воздушные, белоснежные, холодные, блестящие и т.п.).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Игра «Снеговик»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Вот зима пришла, ура! (хлопают в ладоши)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Рада снегу детвора!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Ох! Работа не легка – (взяться за голову, покачать головой)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Лепим мы снеговика! (катают ком снега)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Ком на ком поставим, (наклоны вперёд с выставленными руками)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Глазки подведём, (делают движения руками около лица вправо и влево)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Нос-морковку вставим, (присоединяют оба кулачка по очереди к лицу)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lastRenderedPageBreak/>
        <w:t>Шапочку найдём. (делают руки «домиком» над головой)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Вот, какой, снеговичок, (движение «пружинка»)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Снежный белый толстячок!</w:t>
      </w:r>
    </w:p>
    <w:p w:rsidR="00436BC5" w:rsidRPr="002E109B" w:rsidRDefault="00F71E2D" w:rsidP="00436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Подвижная игра «Заморожу»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9B">
        <w:rPr>
          <w:rFonts w:ascii="Times New Roman" w:hAnsi="Times New Roman" w:cs="Times New Roman"/>
          <w:b/>
          <w:sz w:val="28"/>
          <w:szCs w:val="28"/>
        </w:rPr>
        <w:t>Подвижная игра "Зима"</w:t>
      </w:r>
    </w:p>
    <w:p w:rsidR="00F71E2D" w:rsidRPr="002E109B" w:rsidRDefault="00436BC5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Дети</w:t>
      </w:r>
      <w:r w:rsidR="00F71E2D" w:rsidRPr="002E109B">
        <w:rPr>
          <w:rFonts w:ascii="Times New Roman" w:hAnsi="Times New Roman" w:cs="Times New Roman"/>
          <w:sz w:val="28"/>
          <w:szCs w:val="28"/>
        </w:rPr>
        <w:t xml:space="preserve"> ходят по кругу.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На сигнал «снег» - кружатся на месте, руки вверх;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«вьюга» - бегут;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>«сугроб» - приседают.</w:t>
      </w:r>
    </w:p>
    <w:p w:rsidR="00F71E2D" w:rsidRPr="002E109B" w:rsidRDefault="00F71E2D" w:rsidP="00436B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1E2D" w:rsidRPr="002E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2D"/>
    <w:rsid w:val="00214999"/>
    <w:rsid w:val="002E109B"/>
    <w:rsid w:val="00383936"/>
    <w:rsid w:val="003F1B32"/>
    <w:rsid w:val="00417492"/>
    <w:rsid w:val="00436BC5"/>
    <w:rsid w:val="0073791B"/>
    <w:rsid w:val="00B451DA"/>
    <w:rsid w:val="00F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02D8"/>
  <w15:chartTrackingRefBased/>
  <w15:docId w15:val="{B75155A7-0ED6-40DD-A75B-F7C0A409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2024-01-17T15:08:00Z</dcterms:created>
  <dcterms:modified xsi:type="dcterms:W3CDTF">2024-05-19T04:51:00Z</dcterms:modified>
</cp:coreProperties>
</file>