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1B" w:rsidRPr="007B0B1B" w:rsidRDefault="007B0B1B" w:rsidP="007B0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0B1B">
        <w:rPr>
          <w:rFonts w:ascii="Times New Roman" w:hAnsi="Times New Roman" w:cs="Times New Roman"/>
          <w:b/>
          <w:sz w:val="28"/>
          <w:szCs w:val="28"/>
        </w:rPr>
        <w:t>Ф</w:t>
      </w:r>
      <w:r w:rsidR="00F3739E">
        <w:rPr>
          <w:rFonts w:ascii="Times New Roman" w:hAnsi="Times New Roman" w:cs="Times New Roman"/>
          <w:b/>
          <w:sz w:val="28"/>
          <w:szCs w:val="28"/>
        </w:rPr>
        <w:t>изкультурный досуг</w:t>
      </w:r>
      <w:bookmarkStart w:id="0" w:name="_GoBack"/>
      <w:bookmarkEnd w:id="0"/>
      <w:r w:rsidR="001A3AAD" w:rsidRPr="007B0B1B">
        <w:rPr>
          <w:rFonts w:ascii="Times New Roman" w:hAnsi="Times New Roman" w:cs="Times New Roman"/>
          <w:b/>
          <w:sz w:val="28"/>
          <w:szCs w:val="28"/>
        </w:rPr>
        <w:t xml:space="preserve"> на улице</w:t>
      </w:r>
      <w:r w:rsidRPr="007B0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AAD" w:rsidRPr="007B0B1B">
        <w:rPr>
          <w:rFonts w:ascii="Times New Roman" w:hAnsi="Times New Roman" w:cs="Times New Roman"/>
          <w:b/>
          <w:sz w:val="28"/>
          <w:szCs w:val="28"/>
        </w:rPr>
        <w:t>«Зимние забавы с Зайкой, Мишкой»</w:t>
      </w:r>
      <w:r w:rsidRPr="007B0B1B">
        <w:rPr>
          <w:rFonts w:ascii="Times New Roman" w:hAnsi="Times New Roman" w:cs="Times New Roman"/>
          <w:b/>
          <w:sz w:val="28"/>
          <w:szCs w:val="28"/>
        </w:rPr>
        <w:t xml:space="preserve"> группа №1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B1B">
        <w:rPr>
          <w:rFonts w:ascii="Times New Roman" w:hAnsi="Times New Roman" w:cs="Times New Roman"/>
          <w:b/>
          <w:sz w:val="28"/>
          <w:szCs w:val="28"/>
        </w:rPr>
        <w:t>( 2024г)</w:t>
      </w:r>
    </w:p>
    <w:p w:rsidR="007B0B1B" w:rsidRPr="007B0B1B" w:rsidRDefault="007B0B1B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0B1B">
        <w:rPr>
          <w:rFonts w:ascii="Times New Roman" w:hAnsi="Times New Roman" w:cs="Times New Roman"/>
          <w:sz w:val="28"/>
          <w:szCs w:val="28"/>
        </w:rPr>
        <w:t>: Кузьминых С.В.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b/>
          <w:sz w:val="28"/>
          <w:szCs w:val="28"/>
        </w:rPr>
        <w:t>Цель</w:t>
      </w:r>
      <w:r w:rsidRPr="007B0B1B">
        <w:rPr>
          <w:rFonts w:ascii="Times New Roman" w:hAnsi="Times New Roman" w:cs="Times New Roman"/>
          <w:sz w:val="28"/>
          <w:szCs w:val="28"/>
        </w:rPr>
        <w:t>: формирование потребности в ежедневной активной двигательной деятельности.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0B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Образовательные: закреплять основные виды движения: бег, прыжки, метание.</w:t>
      </w:r>
    </w:p>
    <w:p w:rsidR="001A3AAD" w:rsidRPr="007B0B1B" w:rsidRDefault="007B0B1B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A3AAD" w:rsidRPr="007B0B1B">
        <w:rPr>
          <w:rFonts w:ascii="Times New Roman" w:hAnsi="Times New Roman" w:cs="Times New Roman"/>
          <w:sz w:val="28"/>
          <w:szCs w:val="28"/>
        </w:rPr>
        <w:t>азвивающие: развивать ловкость, координацию движений, быстроту реакции, внимание.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Воспитательные: воспитывать интерес к подвижным играм, организованность.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b/>
          <w:sz w:val="28"/>
          <w:szCs w:val="28"/>
        </w:rPr>
        <w:t>Действующие персонажи</w:t>
      </w:r>
      <w:r w:rsidRPr="007B0B1B">
        <w:rPr>
          <w:rFonts w:ascii="Times New Roman" w:hAnsi="Times New Roman" w:cs="Times New Roman"/>
          <w:sz w:val="28"/>
          <w:szCs w:val="28"/>
        </w:rPr>
        <w:t>: Зайка, Мишка и Снеговик.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B0B1B">
        <w:rPr>
          <w:rFonts w:ascii="Times New Roman" w:hAnsi="Times New Roman" w:cs="Times New Roman"/>
          <w:sz w:val="28"/>
          <w:szCs w:val="28"/>
        </w:rPr>
        <w:t xml:space="preserve"> снежки (ватные или марлевые), большая варежка, муляж морковки, переносная музыкальная колонка.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0B1B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 xml:space="preserve">Дети на улице на площадке с воспитателем. </w:t>
      </w:r>
      <w:r w:rsidR="007B0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B0B1B">
        <w:rPr>
          <w:rFonts w:ascii="Times New Roman" w:hAnsi="Times New Roman" w:cs="Times New Roman"/>
          <w:sz w:val="28"/>
          <w:szCs w:val="28"/>
        </w:rPr>
        <w:t>К ребятам приходит Зайка.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Зайка: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«Здравствуйте, детишки,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Ой, как холодно, ребята!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Мёрзнут руки, мёрзнет нос.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Постарался же сегодня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Старый дедушка Мороз.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Давайте, ребятки согреемся и подвигаемся!»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Дети выполняют «зимнюю зарядку» по показу.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0B1B">
        <w:rPr>
          <w:rFonts w:ascii="Times New Roman" w:hAnsi="Times New Roman" w:cs="Times New Roman"/>
          <w:b/>
          <w:sz w:val="28"/>
          <w:szCs w:val="28"/>
        </w:rPr>
        <w:t>«Зимняя зарядка»: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«Мы погреемся немножко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мы похлопаем в ладошки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Хлоп-хлоп-хлоп-хлоп! (дети хлопают в ладоши)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Ножки тоже мы погреем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Мы попрыгаем скорее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Прыг-прыг-прыг-прыг! (дети прыгают на месте)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Рукавички мы надели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Не боимся мы метели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Да-да-да-да! (дети поворачивают руки в рукавичках вверх и вниз)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Мы с Морозом подружились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Как снежинки закружились</w:t>
      </w:r>
    </w:p>
    <w:p w:rsidR="001A3AAD" w:rsidRPr="007B0B1B" w:rsidRDefault="007B0B1B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A3AAD" w:rsidRPr="007B0B1B">
        <w:rPr>
          <w:rFonts w:ascii="Times New Roman" w:hAnsi="Times New Roman" w:cs="Times New Roman"/>
          <w:sz w:val="28"/>
          <w:szCs w:val="28"/>
        </w:rPr>
        <w:t>ак-так-так-так!» (дети кружатся на месте и приседают в конце)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Зайка: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 xml:space="preserve">Спасибо, ребята. Я согрелся. </w:t>
      </w:r>
      <w:r w:rsidR="007B0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7B0B1B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«Он сосёт в берлоге лапу,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Он немного косолапый,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lastRenderedPageBreak/>
        <w:t>Всю малину соберёт,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Очень любит сладкий мёд»</w:t>
      </w:r>
      <w:r w:rsidR="007B0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7B0B1B">
        <w:rPr>
          <w:rFonts w:ascii="Times New Roman" w:hAnsi="Times New Roman" w:cs="Times New Roman"/>
          <w:sz w:val="28"/>
          <w:szCs w:val="28"/>
        </w:rPr>
        <w:t>Дети отгадывают.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На площадку приходит Мишка.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Мишка: «Здравствуйте, ребята!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Оёёёёёёй! Я потерял рукавичку. Помогите мне её отыскать!»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Дети помогают Мишке найти рукавицу на площадке.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Мишка: «Спасибо, ребята! Давайте, поиграем!»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0B1B">
        <w:rPr>
          <w:rFonts w:ascii="Times New Roman" w:hAnsi="Times New Roman" w:cs="Times New Roman"/>
          <w:b/>
          <w:sz w:val="28"/>
          <w:szCs w:val="28"/>
        </w:rPr>
        <w:t>Игра «Рукавица»: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Дети строятся в круг и передают рукавицу друг другу со словами: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«Эй, приятель, не зевай,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Рукавицу передай.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Передай её по кругу,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Передай её друг другу,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Превратишься ты в сугроб,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Как услышишь слово «стоп».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У кого осталась рукавица, тот становится сугробом и приседает.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Зайка: Расскажите мне, ребята, а что интересное и весёлое можно делать зимой?»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Дети отвечают (лепить снеговика, играть в снежки, кататься на санках и т.д.)</w:t>
      </w:r>
    </w:p>
    <w:p w:rsidR="001A3AAD" w:rsidRPr="00F3739E" w:rsidRDefault="001A3AAD" w:rsidP="007B0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739E">
        <w:rPr>
          <w:rFonts w:ascii="Times New Roman" w:hAnsi="Times New Roman" w:cs="Times New Roman"/>
          <w:b/>
          <w:sz w:val="28"/>
          <w:szCs w:val="28"/>
        </w:rPr>
        <w:t>Игра «Попади снежком в морковку»: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Зайка держит большую морковку, а дети стараются попасть в неё по очереди настоящими или игрушечными снежками.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Мишка загадывает загадку: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«Мы его слепили ловко,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Вместо носа есть морковка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Во дворе стоять привык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Снежный важный (Снеговик)»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К ребятам на площадку приходит Снеговик.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Снеговик: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«Я, ребята, Снеговик!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К снегу-холоду привык.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Мне признаться надоело.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Одному стоять без дела.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Давайте потанцуем!»</w:t>
      </w:r>
    </w:p>
    <w:p w:rsidR="001A3AAD" w:rsidRPr="00F3739E" w:rsidRDefault="001A3AAD" w:rsidP="007B0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739E">
        <w:rPr>
          <w:rFonts w:ascii="Times New Roman" w:hAnsi="Times New Roman" w:cs="Times New Roman"/>
          <w:b/>
          <w:sz w:val="28"/>
          <w:szCs w:val="28"/>
        </w:rPr>
        <w:t>Дети танцуют со Снеговиком, Зайкой и Мишкой танец по показу: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«Снег пушистый нагребаем,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Лепим-лепим снежный ком.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И еще раз нагребаем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Лепим-лепим ком другой,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Лепим-лепим снежный ком – будешь ты Снеговиком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Глазик-глазик, нос морковкой, рот большой, наверх ведёрко»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И далее на ускорение.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Снеговик: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«Ну, быстрее, ребятня,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lastRenderedPageBreak/>
        <w:t>Становись вокруг меня,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Буду с вами я играть,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Буду всех вас догонять».</w:t>
      </w:r>
    </w:p>
    <w:p w:rsidR="001A3AAD" w:rsidRPr="00F3739E" w:rsidRDefault="001A3AAD" w:rsidP="007B0B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739E">
        <w:rPr>
          <w:rFonts w:ascii="Times New Roman" w:hAnsi="Times New Roman" w:cs="Times New Roman"/>
          <w:b/>
          <w:sz w:val="28"/>
          <w:szCs w:val="28"/>
        </w:rPr>
        <w:t>Игра «Не попадись Снеговику»: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Дети становятся в круг и водят хоровод вокруг Снеговика.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Снеговик: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«Я, иду, иду, иду.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За собой ребят веду.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Я иду и точно знаю,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Что сейчас я их поймаю».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После этих слов дети убегают от Снеговика, а он их догоняет.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Зайка: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«Молодцы, ребята!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Все играли, веселились.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Не устали, а взбодрились».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Мишка: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«А теперь пора прощаться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Всем желаю закаляться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Не болеть и не хворать!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Физкультурниками стать»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Снеговик: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«Ну, и мне пора прощаться,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В путь дорогу отправляться,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Знайте, в следующем году,</w:t>
      </w:r>
    </w:p>
    <w:p w:rsidR="001A3AAD" w:rsidRPr="007B0B1B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>Я обязательно приду».</w:t>
      </w:r>
    </w:p>
    <w:p w:rsidR="004514D9" w:rsidRPr="00F3739E" w:rsidRDefault="001A3AAD" w:rsidP="007B0B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B1B">
        <w:rPr>
          <w:rFonts w:ascii="Times New Roman" w:hAnsi="Times New Roman" w:cs="Times New Roman"/>
          <w:sz w:val="28"/>
          <w:szCs w:val="28"/>
        </w:rPr>
        <w:t xml:space="preserve">Зайка, Мишка и Снеговик </w:t>
      </w:r>
      <w:r w:rsidRPr="00F3739E">
        <w:rPr>
          <w:rFonts w:ascii="Times New Roman" w:hAnsi="Times New Roman" w:cs="Times New Roman"/>
          <w:sz w:val="28"/>
          <w:szCs w:val="28"/>
        </w:rPr>
        <w:t>прощаются с ребятами и уходят.</w:t>
      </w:r>
    </w:p>
    <w:sectPr w:rsidR="004514D9" w:rsidRPr="00F3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AD"/>
    <w:rsid w:val="001A3AAD"/>
    <w:rsid w:val="004514D9"/>
    <w:rsid w:val="007B0B1B"/>
    <w:rsid w:val="00F3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1821"/>
  <w15:chartTrackingRefBased/>
  <w15:docId w15:val="{8D188FE7-AE07-490D-8A7B-788ADD71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2023-02-15T06:54:00Z</dcterms:created>
  <dcterms:modified xsi:type="dcterms:W3CDTF">2024-05-19T06:33:00Z</dcterms:modified>
</cp:coreProperties>
</file>